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E8CA" w14:textId="77777777" w:rsidR="00573C3F" w:rsidRDefault="000C0C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Auszug aus dem Schuljahresarbeitsplan</w:t>
      </w:r>
    </w:p>
    <w:p w14:paraId="72537C46" w14:textId="77777777" w:rsidR="00573C3F" w:rsidRDefault="000C0CC0">
      <w:r>
        <w:rPr>
          <w:u w:val="single"/>
        </w:rPr>
        <w:t>Schulfeste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D3830B" w14:textId="56161AFE" w:rsidR="00573C3F" w:rsidRDefault="000C0CC0">
      <w:pPr>
        <w:pStyle w:val="Listenabsatz"/>
        <w:numPr>
          <w:ilvl w:val="0"/>
          <w:numId w:val="1"/>
        </w:numPr>
      </w:pPr>
      <w:r>
        <w:t>Einschulung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56E8FA" w14:textId="4FF3C695" w:rsidR="00573C3F" w:rsidRDefault="000C0CC0">
      <w:pPr>
        <w:pStyle w:val="Listenabsatz"/>
        <w:numPr>
          <w:ilvl w:val="0"/>
          <w:numId w:val="1"/>
        </w:numPr>
      </w:pPr>
      <w:r>
        <w:t>Herbstfest</w:t>
      </w:r>
      <w:r>
        <w:tab/>
      </w:r>
      <w:r>
        <w:tab/>
      </w:r>
      <w:r>
        <w:tab/>
      </w:r>
      <w:r>
        <w:tab/>
      </w:r>
      <w:r>
        <w:tab/>
      </w:r>
    </w:p>
    <w:p w14:paraId="1934B090" w14:textId="5818F174" w:rsidR="00573C3F" w:rsidRDefault="000C0CC0">
      <w:pPr>
        <w:pStyle w:val="Listenabsatz"/>
        <w:numPr>
          <w:ilvl w:val="0"/>
          <w:numId w:val="1"/>
        </w:numPr>
      </w:pPr>
      <w:r>
        <w:t>Weihnachtsfest</w:t>
      </w:r>
      <w:r>
        <w:tab/>
      </w:r>
      <w:r>
        <w:tab/>
      </w:r>
      <w:r>
        <w:tab/>
      </w:r>
      <w:r>
        <w:tab/>
      </w:r>
      <w:r>
        <w:tab/>
      </w:r>
    </w:p>
    <w:p w14:paraId="11AA21B1" w14:textId="4ED4577A" w:rsidR="00573C3F" w:rsidRDefault="000C0CC0" w:rsidP="00FE2F45">
      <w:pPr>
        <w:pStyle w:val="Listenabsatz"/>
        <w:numPr>
          <w:ilvl w:val="0"/>
          <w:numId w:val="1"/>
        </w:numPr>
      </w:pPr>
      <w:r>
        <w:t>Fasching</w:t>
      </w:r>
      <w:r>
        <w:tab/>
      </w:r>
      <w:r>
        <w:tab/>
      </w:r>
      <w:r>
        <w:tab/>
      </w:r>
      <w:r>
        <w:tab/>
      </w:r>
      <w:r>
        <w:tab/>
      </w:r>
    </w:p>
    <w:p w14:paraId="46DB2F95" w14:textId="188F9A23" w:rsidR="00573C3F" w:rsidRDefault="000C0CC0">
      <w:pPr>
        <w:pStyle w:val="Listenabsatz"/>
        <w:numPr>
          <w:ilvl w:val="0"/>
          <w:numId w:val="1"/>
        </w:numPr>
      </w:pPr>
      <w:r>
        <w:t>Sommerfest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BD4E61" w14:textId="19E8F1C4" w:rsidR="00573C3F" w:rsidRDefault="000C0CC0">
      <w:pPr>
        <w:pStyle w:val="Listenabsatz"/>
        <w:numPr>
          <w:ilvl w:val="0"/>
          <w:numId w:val="1"/>
        </w:numPr>
      </w:pPr>
      <w:r>
        <w:t>Kindertag</w:t>
      </w:r>
      <w:r>
        <w:tab/>
      </w:r>
      <w:r>
        <w:tab/>
      </w:r>
      <w:r>
        <w:tab/>
      </w:r>
      <w:r>
        <w:tab/>
      </w:r>
      <w:r w:rsidR="00FE2F45">
        <w:tab/>
      </w:r>
      <w:r>
        <w:tab/>
      </w:r>
      <w:r>
        <w:tab/>
      </w:r>
    </w:p>
    <w:p w14:paraId="3674C49E" w14:textId="42719188" w:rsidR="00573C3F" w:rsidRDefault="000C0CC0">
      <w:pPr>
        <w:pStyle w:val="Listenabsatz"/>
        <w:numPr>
          <w:ilvl w:val="0"/>
          <w:numId w:val="1"/>
        </w:numPr>
      </w:pPr>
      <w:r>
        <w:t>Abschlussfeste in den Klassen</w:t>
      </w:r>
      <w:r>
        <w:tab/>
      </w:r>
      <w:r>
        <w:tab/>
      </w:r>
      <w:r>
        <w:tab/>
      </w:r>
      <w:r>
        <w:tab/>
      </w:r>
      <w:r>
        <w:tab/>
      </w:r>
    </w:p>
    <w:p w14:paraId="38A7B206" w14:textId="77777777" w:rsidR="00573C3F" w:rsidRDefault="00573C3F">
      <w:pPr>
        <w:pStyle w:val="Listenabsatz"/>
      </w:pPr>
    </w:p>
    <w:p w14:paraId="146554BE" w14:textId="77777777" w:rsidR="00573C3F" w:rsidRDefault="000C0CC0">
      <w:pPr>
        <w:rPr>
          <w:u w:val="single"/>
        </w:rPr>
      </w:pPr>
      <w:r>
        <w:rPr>
          <w:u w:val="single"/>
        </w:rPr>
        <w:t>Projekte und Projekttage</w:t>
      </w:r>
    </w:p>
    <w:p w14:paraId="0E70B838" w14:textId="77777777" w:rsidR="00573C3F" w:rsidRDefault="000C0CC0">
      <w:pPr>
        <w:pStyle w:val="Listenabsatz"/>
        <w:numPr>
          <w:ilvl w:val="0"/>
          <w:numId w:val="2"/>
        </w:numPr>
      </w:pPr>
      <w:r>
        <w:t>Projekttage in den Klassen zu den Jahreszeiten und ausgewählten Unterrichtsthemen</w:t>
      </w:r>
    </w:p>
    <w:p w14:paraId="155802DB" w14:textId="0A742A46" w:rsidR="00573C3F" w:rsidRDefault="000C0CC0">
      <w:pPr>
        <w:pStyle w:val="Listenabsatz"/>
        <w:numPr>
          <w:ilvl w:val="0"/>
          <w:numId w:val="2"/>
        </w:numPr>
      </w:pPr>
      <w:r>
        <w:t xml:space="preserve">Präventionsprojekte zu den Themen: Sicherheit im Netz, Mobbing in der Schule, </w:t>
      </w:r>
      <w:proofErr w:type="spellStart"/>
      <w:r>
        <w:t>Soziales</w:t>
      </w:r>
      <w:proofErr w:type="spellEnd"/>
      <w:r>
        <w:t xml:space="preserve"> Miteinander</w:t>
      </w:r>
      <w:r w:rsidR="007843B4">
        <w:t>, Mein und Dein</w:t>
      </w:r>
      <w:bookmarkStart w:id="0" w:name="_GoBack"/>
      <w:bookmarkEnd w:id="0"/>
    </w:p>
    <w:p w14:paraId="7578F2FB" w14:textId="0116C581" w:rsidR="00573C3F" w:rsidRDefault="000C0CC0">
      <w:pPr>
        <w:pStyle w:val="Listenabsatz"/>
        <w:numPr>
          <w:ilvl w:val="0"/>
          <w:numId w:val="2"/>
        </w:numPr>
      </w:pPr>
      <w:r>
        <w:t xml:space="preserve">Zirkusprojekt </w:t>
      </w:r>
    </w:p>
    <w:p w14:paraId="157526D1" w14:textId="7415853B" w:rsidR="00573C3F" w:rsidRDefault="000C0CC0">
      <w:pPr>
        <w:pStyle w:val="Listenabsatz"/>
        <w:numPr>
          <w:ilvl w:val="0"/>
          <w:numId w:val="2"/>
        </w:numPr>
      </w:pPr>
      <w:r>
        <w:t xml:space="preserve">Fahrradausbildung Klasse 2 </w:t>
      </w:r>
    </w:p>
    <w:p w14:paraId="4A5EDE6A" w14:textId="3EE277FB" w:rsidR="00573C3F" w:rsidRDefault="000C0CC0">
      <w:pPr>
        <w:pStyle w:val="Listenabsatz"/>
        <w:numPr>
          <w:ilvl w:val="0"/>
          <w:numId w:val="2"/>
        </w:numPr>
      </w:pPr>
      <w:r>
        <w:t xml:space="preserve">Welttag des Buches Klasse 4 </w:t>
      </w:r>
    </w:p>
    <w:p w14:paraId="1121BA7E" w14:textId="45BF8630" w:rsidR="007843B4" w:rsidRDefault="007843B4">
      <w:pPr>
        <w:pStyle w:val="Listenabsatz"/>
        <w:numPr>
          <w:ilvl w:val="0"/>
          <w:numId w:val="2"/>
        </w:numPr>
      </w:pPr>
      <w:r>
        <w:t>Frühlingserwachen im Schulgarten</w:t>
      </w:r>
    </w:p>
    <w:p w14:paraId="5F8BC843" w14:textId="1B6AB5BA" w:rsidR="007843B4" w:rsidRDefault="007843B4">
      <w:pPr>
        <w:pStyle w:val="Listenabsatz"/>
        <w:numPr>
          <w:ilvl w:val="0"/>
          <w:numId w:val="2"/>
        </w:numPr>
      </w:pPr>
      <w:r>
        <w:t>Kinderflohmarkt</w:t>
      </w:r>
    </w:p>
    <w:p w14:paraId="34877514" w14:textId="77777777" w:rsidR="00573C3F" w:rsidRDefault="00573C3F"/>
    <w:p w14:paraId="4BA361AC" w14:textId="77777777" w:rsidR="00573C3F" w:rsidRDefault="000C0CC0">
      <w:pPr>
        <w:rPr>
          <w:u w:val="single"/>
        </w:rPr>
      </w:pPr>
      <w:r>
        <w:rPr>
          <w:u w:val="single"/>
        </w:rPr>
        <w:t>Sport</w:t>
      </w:r>
    </w:p>
    <w:p w14:paraId="55E6E26B" w14:textId="5CC42B74" w:rsidR="00573C3F" w:rsidRDefault="000C0CC0">
      <w:pPr>
        <w:pStyle w:val="Listenabsatz"/>
        <w:numPr>
          <w:ilvl w:val="0"/>
          <w:numId w:val="3"/>
        </w:numPr>
      </w:pPr>
      <w:r>
        <w:t xml:space="preserve">TSV-Sporttag </w:t>
      </w:r>
    </w:p>
    <w:p w14:paraId="15890208" w14:textId="32A31D07" w:rsidR="00573C3F" w:rsidRDefault="000C0CC0">
      <w:pPr>
        <w:pStyle w:val="Listenabsatz"/>
        <w:numPr>
          <w:ilvl w:val="0"/>
          <w:numId w:val="3"/>
        </w:numPr>
      </w:pPr>
      <w:r>
        <w:t xml:space="preserve">Schneckenlauf </w:t>
      </w:r>
    </w:p>
    <w:p w14:paraId="441FBA9B" w14:textId="57620201" w:rsidR="00573C3F" w:rsidRDefault="000C0CC0">
      <w:pPr>
        <w:pStyle w:val="Listenabsatz"/>
        <w:numPr>
          <w:ilvl w:val="0"/>
          <w:numId w:val="3"/>
        </w:numPr>
      </w:pPr>
      <w:r>
        <w:t xml:space="preserve">Crosslauf </w:t>
      </w:r>
    </w:p>
    <w:p w14:paraId="1046B403" w14:textId="5A770BC5" w:rsidR="00573C3F" w:rsidRDefault="000C0CC0">
      <w:pPr>
        <w:pStyle w:val="Listenabsatz"/>
        <w:numPr>
          <w:ilvl w:val="0"/>
          <w:numId w:val="3"/>
        </w:numPr>
      </w:pPr>
      <w:r>
        <w:t>Nikolausturnier</w:t>
      </w:r>
    </w:p>
    <w:p w14:paraId="0374998E" w14:textId="4FA1940E" w:rsidR="00573C3F" w:rsidRDefault="000C0CC0">
      <w:pPr>
        <w:pStyle w:val="Listenabsatz"/>
        <w:numPr>
          <w:ilvl w:val="0"/>
          <w:numId w:val="3"/>
        </w:numPr>
      </w:pPr>
      <w:r>
        <w:t xml:space="preserve">„Mach-mit“ </w:t>
      </w:r>
    </w:p>
    <w:p w14:paraId="2B33947C" w14:textId="7366A615" w:rsidR="00573C3F" w:rsidRPr="000C0CC0" w:rsidRDefault="000C0CC0">
      <w:pPr>
        <w:pStyle w:val="Listenabsatz"/>
        <w:numPr>
          <w:ilvl w:val="0"/>
          <w:numId w:val="3"/>
        </w:numPr>
      </w:pPr>
      <w:r w:rsidRPr="000C0CC0">
        <w:t xml:space="preserve">„Fair-play“ Fußballaktionstag  </w:t>
      </w:r>
    </w:p>
    <w:p w14:paraId="74D41FDA" w14:textId="1CC36EB4" w:rsidR="00573C3F" w:rsidRDefault="000C0CC0">
      <w:pPr>
        <w:pStyle w:val="Listenabsatz"/>
        <w:numPr>
          <w:ilvl w:val="0"/>
          <w:numId w:val="3"/>
        </w:numPr>
      </w:pPr>
      <w:r>
        <w:t xml:space="preserve">Schwimmcup </w:t>
      </w:r>
    </w:p>
    <w:p w14:paraId="08D6E0FD" w14:textId="372BCE07" w:rsidR="00573C3F" w:rsidRDefault="000C0CC0">
      <w:pPr>
        <w:pStyle w:val="Listenabsatz"/>
        <w:numPr>
          <w:ilvl w:val="0"/>
          <w:numId w:val="3"/>
        </w:numPr>
      </w:pPr>
      <w:r>
        <w:t xml:space="preserve">Zweifelderballturnier </w:t>
      </w:r>
    </w:p>
    <w:p w14:paraId="368207E0" w14:textId="78A50C76" w:rsidR="00573C3F" w:rsidRDefault="000C0CC0">
      <w:pPr>
        <w:pStyle w:val="Listenabsatz"/>
        <w:numPr>
          <w:ilvl w:val="0"/>
          <w:numId w:val="3"/>
        </w:numPr>
      </w:pPr>
      <w:r>
        <w:t xml:space="preserve">Sportfest (Wertung) </w:t>
      </w:r>
    </w:p>
    <w:p w14:paraId="6EDBF796" w14:textId="6D4ABAEF" w:rsidR="007843B4" w:rsidRDefault="007843B4">
      <w:pPr>
        <w:pStyle w:val="Listenabsatz"/>
        <w:numPr>
          <w:ilvl w:val="0"/>
          <w:numId w:val="3"/>
        </w:numPr>
      </w:pPr>
      <w:r>
        <w:t>Schwimmunterricht Klasse 2</w:t>
      </w:r>
    </w:p>
    <w:p w14:paraId="3574FE88" w14:textId="77777777" w:rsidR="00573C3F" w:rsidRDefault="00573C3F"/>
    <w:p w14:paraId="64557F4C" w14:textId="3671B857" w:rsidR="00573C3F" w:rsidRDefault="00573C3F">
      <w:pPr>
        <w:rPr>
          <w:u w:val="single"/>
        </w:rPr>
      </w:pPr>
    </w:p>
    <w:p w14:paraId="43B9C410" w14:textId="77777777" w:rsidR="007843B4" w:rsidRDefault="007843B4">
      <w:pPr>
        <w:rPr>
          <w:u w:val="single"/>
        </w:rPr>
      </w:pPr>
    </w:p>
    <w:p w14:paraId="3F0162EC" w14:textId="77777777" w:rsidR="00573C3F" w:rsidRDefault="000C0CC0">
      <w:pPr>
        <w:rPr>
          <w:u w:val="single"/>
        </w:rPr>
      </w:pPr>
      <w:r>
        <w:rPr>
          <w:u w:val="single"/>
        </w:rPr>
        <w:t>Fahrten</w:t>
      </w:r>
    </w:p>
    <w:p w14:paraId="333CC92F" w14:textId="6C838C1A" w:rsidR="00573C3F" w:rsidRDefault="000C0CC0">
      <w:pPr>
        <w:pStyle w:val="Listenabsatz"/>
        <w:numPr>
          <w:ilvl w:val="0"/>
          <w:numId w:val="4"/>
        </w:numPr>
      </w:pPr>
      <w:r>
        <w:t xml:space="preserve">Klassenfahrt Klasse 4 </w:t>
      </w:r>
    </w:p>
    <w:p w14:paraId="3DFED48F" w14:textId="653F9C70" w:rsidR="00573C3F" w:rsidRDefault="000C0CC0">
      <w:pPr>
        <w:pStyle w:val="Listenabsatz"/>
        <w:numPr>
          <w:ilvl w:val="0"/>
          <w:numId w:val="4"/>
        </w:numPr>
      </w:pPr>
      <w:r>
        <w:t xml:space="preserve">Exkursion Güstrow Klasse 3 </w:t>
      </w:r>
    </w:p>
    <w:p w14:paraId="742D4C89" w14:textId="4B6EE7E6" w:rsidR="00573C3F" w:rsidRDefault="000C0CC0">
      <w:pPr>
        <w:pStyle w:val="Listenabsatz"/>
        <w:numPr>
          <w:ilvl w:val="0"/>
          <w:numId w:val="4"/>
        </w:numPr>
      </w:pPr>
      <w:r>
        <w:t xml:space="preserve">Exkursion Schwerin Klasse 4 </w:t>
      </w:r>
    </w:p>
    <w:p w14:paraId="08DE14C4" w14:textId="0A75CC21" w:rsidR="00573C3F" w:rsidRDefault="000C0CC0">
      <w:pPr>
        <w:pStyle w:val="Listenabsatz"/>
        <w:numPr>
          <w:ilvl w:val="0"/>
          <w:numId w:val="4"/>
        </w:numPr>
      </w:pPr>
      <w:r>
        <w:t>Wandertage</w:t>
      </w:r>
    </w:p>
    <w:p w14:paraId="4ACF5362" w14:textId="68862DA7" w:rsidR="00573C3F" w:rsidRDefault="000C0CC0">
      <w:pPr>
        <w:pStyle w:val="Listenabsatz"/>
        <w:numPr>
          <w:ilvl w:val="0"/>
          <w:numId w:val="4"/>
        </w:numPr>
      </w:pPr>
      <w:r>
        <w:t xml:space="preserve">Theaterfahrt nach Rostock </w:t>
      </w:r>
    </w:p>
    <w:p w14:paraId="0EBEA894" w14:textId="526938D0" w:rsidR="00573C3F" w:rsidRDefault="000C0CC0">
      <w:pPr>
        <w:pStyle w:val="Listenabsatz"/>
        <w:numPr>
          <w:ilvl w:val="0"/>
          <w:numId w:val="4"/>
        </w:numPr>
      </w:pPr>
      <w:r>
        <w:t xml:space="preserve">Schulfahrt </w:t>
      </w:r>
    </w:p>
    <w:p w14:paraId="4355DE4D" w14:textId="77777777" w:rsidR="00573C3F" w:rsidRDefault="00573C3F"/>
    <w:p w14:paraId="503E1414" w14:textId="77777777" w:rsidR="00573C3F" w:rsidRDefault="000C0CC0">
      <w:pPr>
        <w:rPr>
          <w:u w:val="single"/>
        </w:rPr>
      </w:pPr>
      <w:r>
        <w:rPr>
          <w:u w:val="single"/>
        </w:rPr>
        <w:t>Schulwettstreite</w:t>
      </w:r>
    </w:p>
    <w:p w14:paraId="78951083" w14:textId="63CB97FB" w:rsidR="00573C3F" w:rsidRDefault="000C0CC0">
      <w:pPr>
        <w:pStyle w:val="Listenabsatz"/>
        <w:numPr>
          <w:ilvl w:val="0"/>
          <w:numId w:val="5"/>
        </w:numPr>
      </w:pPr>
      <w:r>
        <w:t xml:space="preserve">Lesewettstreit </w:t>
      </w:r>
    </w:p>
    <w:p w14:paraId="09A77C36" w14:textId="08B592B3" w:rsidR="00573C3F" w:rsidRDefault="000C0CC0">
      <w:pPr>
        <w:pStyle w:val="Listenabsatz"/>
        <w:numPr>
          <w:ilvl w:val="0"/>
          <w:numId w:val="5"/>
        </w:numPr>
      </w:pPr>
      <w:proofErr w:type="spellStart"/>
      <w:r>
        <w:t>Rezitatorenwettstreit</w:t>
      </w:r>
      <w:proofErr w:type="spellEnd"/>
      <w:r>
        <w:t xml:space="preserve"> </w:t>
      </w:r>
    </w:p>
    <w:p w14:paraId="7954D897" w14:textId="047CE994" w:rsidR="00573C3F" w:rsidRDefault="000C0CC0">
      <w:pPr>
        <w:pStyle w:val="Listenabsatz"/>
        <w:numPr>
          <w:ilvl w:val="0"/>
          <w:numId w:val="5"/>
        </w:numPr>
      </w:pPr>
      <w:r>
        <w:t xml:space="preserve">Mathematikolympiade </w:t>
      </w:r>
    </w:p>
    <w:p w14:paraId="470602CE" w14:textId="4B0EEFA0" w:rsidR="00573C3F" w:rsidRDefault="000C0CC0">
      <w:pPr>
        <w:pStyle w:val="Listenabsatz"/>
        <w:numPr>
          <w:ilvl w:val="0"/>
          <w:numId w:val="5"/>
        </w:numPr>
      </w:pPr>
      <w:proofErr w:type="spellStart"/>
      <w:r>
        <w:t>Talentewettbewerb</w:t>
      </w:r>
      <w:proofErr w:type="spellEnd"/>
      <w:r>
        <w:t xml:space="preserve"> </w:t>
      </w:r>
    </w:p>
    <w:p w14:paraId="0A5878A3" w14:textId="34DB86CA" w:rsidR="000C0CC0" w:rsidRDefault="000C0CC0">
      <w:pPr>
        <w:pStyle w:val="Listenabsatz"/>
        <w:numPr>
          <w:ilvl w:val="0"/>
          <w:numId w:val="5"/>
        </w:numPr>
      </w:pPr>
      <w:r>
        <w:t>Känguru-Wettbewe</w:t>
      </w:r>
      <w:r w:rsidR="007843B4">
        <w:t>rb</w:t>
      </w:r>
    </w:p>
    <w:p w14:paraId="4CA66CAE" w14:textId="77777777" w:rsidR="00573C3F" w:rsidRDefault="00573C3F"/>
    <w:p w14:paraId="27A432DE" w14:textId="462CF85E" w:rsidR="00573C3F" w:rsidRDefault="000C0CC0">
      <w:r>
        <w:t xml:space="preserve">Laternenumzug mit der Kita </w:t>
      </w:r>
    </w:p>
    <w:p w14:paraId="61403873" w14:textId="77777777" w:rsidR="00573C3F" w:rsidRDefault="00573C3F">
      <w:pPr>
        <w:pStyle w:val="Listenabsatz"/>
      </w:pPr>
    </w:p>
    <w:p w14:paraId="77C290C1" w14:textId="77777777" w:rsidR="00573C3F" w:rsidRDefault="00573C3F">
      <w:pPr>
        <w:pStyle w:val="Listenabsatz"/>
      </w:pPr>
    </w:p>
    <w:sectPr w:rsidR="00573C3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C57E" w14:textId="77777777" w:rsidR="00303454" w:rsidRDefault="000C0CC0">
      <w:pPr>
        <w:spacing w:after="0" w:line="240" w:lineRule="auto"/>
      </w:pPr>
      <w:r>
        <w:separator/>
      </w:r>
    </w:p>
  </w:endnote>
  <w:endnote w:type="continuationSeparator" w:id="0">
    <w:p w14:paraId="1C75D495" w14:textId="77777777" w:rsidR="00303454" w:rsidRDefault="000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B6A" w14:textId="77777777" w:rsidR="00303454" w:rsidRDefault="000C0C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A89EBA" w14:textId="77777777" w:rsidR="00303454" w:rsidRDefault="000C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379"/>
    <w:multiLevelType w:val="multilevel"/>
    <w:tmpl w:val="45FC5BA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613276"/>
    <w:multiLevelType w:val="multilevel"/>
    <w:tmpl w:val="2F3684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A55AD1"/>
    <w:multiLevelType w:val="multilevel"/>
    <w:tmpl w:val="9D9848C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153142"/>
    <w:multiLevelType w:val="multilevel"/>
    <w:tmpl w:val="EF0677C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B025F32"/>
    <w:multiLevelType w:val="multilevel"/>
    <w:tmpl w:val="735E64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3F"/>
    <w:rsid w:val="000C0CC0"/>
    <w:rsid w:val="001526FC"/>
    <w:rsid w:val="00303454"/>
    <w:rsid w:val="00573C3F"/>
    <w:rsid w:val="007843B4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5122"/>
  <w15:docId w15:val="{86775F3D-D8C7-4C70-89DE-3E4C197E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Fechtner</dc:creator>
  <cp:lastModifiedBy>SchuleL</cp:lastModifiedBy>
  <cp:revision>2</cp:revision>
  <cp:lastPrinted>2020-06-23T12:02:00Z</cp:lastPrinted>
  <dcterms:created xsi:type="dcterms:W3CDTF">2023-03-19T11:37:00Z</dcterms:created>
  <dcterms:modified xsi:type="dcterms:W3CDTF">2023-03-19T11:37:00Z</dcterms:modified>
</cp:coreProperties>
</file>