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E8CA" w14:textId="77777777" w:rsidR="00573C3F" w:rsidRDefault="000C0C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Auszug aus dem Schuljahresarbeitsplan</w:t>
      </w:r>
    </w:p>
    <w:p w14:paraId="72537C46" w14:textId="77777777" w:rsidR="00573C3F" w:rsidRDefault="000C0CC0">
      <w:r>
        <w:rPr>
          <w:u w:val="single"/>
        </w:rPr>
        <w:t>Schulfeste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D3830B" w14:textId="2BB8C87B" w:rsidR="00573C3F" w:rsidRDefault="000C0CC0">
      <w:pPr>
        <w:pStyle w:val="Listenabsatz"/>
        <w:numPr>
          <w:ilvl w:val="0"/>
          <w:numId w:val="1"/>
        </w:numPr>
      </w:pPr>
      <w:r>
        <w:t>Einschulung</w:t>
      </w:r>
      <w:r>
        <w:tab/>
      </w:r>
      <w:r>
        <w:tab/>
      </w:r>
      <w:r>
        <w:tab/>
      </w:r>
      <w:r>
        <w:tab/>
      </w:r>
      <w:r>
        <w:tab/>
        <w:t xml:space="preserve">August </w:t>
      </w:r>
      <w:r>
        <w:tab/>
      </w:r>
      <w:r>
        <w:tab/>
      </w:r>
      <w:r>
        <w:tab/>
      </w:r>
      <w:r>
        <w:tab/>
      </w:r>
    </w:p>
    <w:p w14:paraId="5856E8FA" w14:textId="34DFC435" w:rsidR="00573C3F" w:rsidRDefault="000C0CC0">
      <w:pPr>
        <w:pStyle w:val="Listenabsatz"/>
        <w:numPr>
          <w:ilvl w:val="0"/>
          <w:numId w:val="1"/>
        </w:numPr>
      </w:pPr>
      <w:r>
        <w:t>Herbstfest</w:t>
      </w:r>
      <w:r>
        <w:tab/>
      </w:r>
      <w:r>
        <w:tab/>
      </w:r>
      <w:r>
        <w:tab/>
      </w:r>
      <w:r>
        <w:tab/>
      </w:r>
      <w:r>
        <w:tab/>
        <w:t>Okt</w:t>
      </w:r>
      <w:r w:rsidR="00C771D2">
        <w:t>ober</w:t>
      </w:r>
    </w:p>
    <w:p w14:paraId="26245C4E" w14:textId="6A2D12C0" w:rsidR="00C771D2" w:rsidRDefault="00C771D2" w:rsidP="00C771D2">
      <w:pPr>
        <w:pStyle w:val="Listenabsatz"/>
        <w:numPr>
          <w:ilvl w:val="0"/>
          <w:numId w:val="1"/>
        </w:numPr>
      </w:pPr>
      <w:r>
        <w:t>Tag des offenen Klassenzimmers</w:t>
      </w:r>
      <w:r>
        <w:tab/>
      </w:r>
      <w:r>
        <w:tab/>
        <w:t>Dezember</w:t>
      </w:r>
    </w:p>
    <w:p w14:paraId="1934B090" w14:textId="3C6ECAA7" w:rsidR="00573C3F" w:rsidRDefault="000C0CC0" w:rsidP="00C771D2">
      <w:pPr>
        <w:pStyle w:val="Listenabsatz"/>
        <w:numPr>
          <w:ilvl w:val="0"/>
          <w:numId w:val="1"/>
        </w:numPr>
      </w:pPr>
      <w:r>
        <w:t>Weihnachtsfest</w:t>
      </w:r>
      <w:r>
        <w:tab/>
      </w:r>
      <w:r w:rsidR="00C771D2">
        <w:tab/>
      </w:r>
      <w:r>
        <w:tab/>
      </w:r>
      <w:r>
        <w:tab/>
      </w:r>
      <w:r>
        <w:tab/>
        <w:t>Dezem</w:t>
      </w:r>
      <w:r w:rsidR="00C771D2">
        <w:t>ber</w:t>
      </w:r>
    </w:p>
    <w:p w14:paraId="11AA21B1" w14:textId="0161377F" w:rsidR="00573C3F" w:rsidRDefault="000C0CC0" w:rsidP="00FE2F45">
      <w:pPr>
        <w:pStyle w:val="Listenabsatz"/>
        <w:numPr>
          <w:ilvl w:val="0"/>
          <w:numId w:val="1"/>
        </w:numPr>
      </w:pPr>
      <w:r>
        <w:t>Fasching</w:t>
      </w:r>
      <w:r>
        <w:tab/>
      </w:r>
      <w:r>
        <w:tab/>
      </w:r>
      <w:r>
        <w:tab/>
      </w:r>
      <w:r>
        <w:tab/>
      </w:r>
      <w:r>
        <w:tab/>
      </w:r>
      <w:r w:rsidR="00FE2F45">
        <w:t>(Hort)</w:t>
      </w:r>
    </w:p>
    <w:p w14:paraId="099AB9EA" w14:textId="20456C54" w:rsidR="00C771D2" w:rsidRDefault="00C771D2" w:rsidP="00FE2F45">
      <w:pPr>
        <w:pStyle w:val="Listenabsatz"/>
        <w:numPr>
          <w:ilvl w:val="0"/>
          <w:numId w:val="1"/>
        </w:numPr>
      </w:pPr>
      <w:r>
        <w:t>Frühlingserwachen im Schulgarten</w:t>
      </w:r>
      <w:r>
        <w:tab/>
      </w:r>
      <w:r>
        <w:tab/>
        <w:t>März</w:t>
      </w:r>
    </w:p>
    <w:p w14:paraId="46DB2F95" w14:textId="7BE05383" w:rsidR="00573C3F" w:rsidRDefault="000C0CC0">
      <w:pPr>
        <w:pStyle w:val="Listenabsatz"/>
        <w:numPr>
          <w:ilvl w:val="0"/>
          <w:numId w:val="1"/>
        </w:numPr>
      </w:pPr>
      <w:r>
        <w:t>Sommerfest</w:t>
      </w:r>
      <w:r>
        <w:tab/>
      </w:r>
      <w:r>
        <w:tab/>
      </w:r>
      <w:r>
        <w:tab/>
      </w:r>
      <w:r>
        <w:tab/>
      </w:r>
      <w:r>
        <w:tab/>
        <w:t xml:space="preserve">Juni </w:t>
      </w:r>
      <w:r>
        <w:tab/>
      </w:r>
      <w:r>
        <w:tab/>
      </w:r>
    </w:p>
    <w:p w14:paraId="61BD4E61" w14:textId="2678C803" w:rsidR="00573C3F" w:rsidRDefault="000C0CC0">
      <w:pPr>
        <w:pStyle w:val="Listenabsatz"/>
        <w:numPr>
          <w:ilvl w:val="0"/>
          <w:numId w:val="1"/>
        </w:numPr>
      </w:pPr>
      <w:r>
        <w:t>Kindertag</w:t>
      </w:r>
      <w:r>
        <w:tab/>
      </w:r>
      <w:r>
        <w:tab/>
      </w:r>
      <w:r>
        <w:tab/>
      </w:r>
      <w:r>
        <w:tab/>
      </w:r>
      <w:r w:rsidR="00FE2F45">
        <w:tab/>
      </w:r>
      <w:r>
        <w:t xml:space="preserve">Juni </w:t>
      </w:r>
      <w:r>
        <w:tab/>
      </w:r>
      <w:r>
        <w:tab/>
      </w:r>
    </w:p>
    <w:p w14:paraId="3674C49E" w14:textId="0DFC8B39" w:rsidR="00573C3F" w:rsidRDefault="000C0CC0">
      <w:pPr>
        <w:pStyle w:val="Listenabsatz"/>
        <w:numPr>
          <w:ilvl w:val="0"/>
          <w:numId w:val="1"/>
        </w:numPr>
      </w:pPr>
      <w:r>
        <w:t>Abschlussfeste in den Klassen</w:t>
      </w:r>
      <w:r>
        <w:tab/>
      </w:r>
      <w:r>
        <w:tab/>
      </w:r>
      <w:r>
        <w:tab/>
        <w:t>J</w:t>
      </w:r>
      <w:r w:rsidR="00C771D2">
        <w:t>uli</w:t>
      </w:r>
      <w:r>
        <w:tab/>
      </w:r>
    </w:p>
    <w:p w14:paraId="38A7B206" w14:textId="77777777" w:rsidR="00573C3F" w:rsidRDefault="00573C3F">
      <w:pPr>
        <w:pStyle w:val="Listenabsatz"/>
      </w:pPr>
    </w:p>
    <w:p w14:paraId="146554BE" w14:textId="77777777" w:rsidR="00573C3F" w:rsidRDefault="000C0CC0">
      <w:pPr>
        <w:rPr>
          <w:u w:val="single"/>
        </w:rPr>
      </w:pPr>
      <w:r>
        <w:rPr>
          <w:u w:val="single"/>
        </w:rPr>
        <w:t>Projekte und Projekttage</w:t>
      </w:r>
    </w:p>
    <w:p w14:paraId="0E70B838" w14:textId="77777777" w:rsidR="00573C3F" w:rsidRDefault="000C0CC0">
      <w:pPr>
        <w:pStyle w:val="Listenabsatz"/>
        <w:numPr>
          <w:ilvl w:val="0"/>
          <w:numId w:val="2"/>
        </w:numPr>
      </w:pPr>
      <w:r>
        <w:t>Projekttage in den Klassen zu den Jahreszeiten und ausgewählten Unterrichtsthemen</w:t>
      </w:r>
    </w:p>
    <w:p w14:paraId="155802DB" w14:textId="2C75B445" w:rsidR="00573C3F" w:rsidRDefault="000C0CC0">
      <w:pPr>
        <w:pStyle w:val="Listenabsatz"/>
        <w:numPr>
          <w:ilvl w:val="0"/>
          <w:numId w:val="2"/>
        </w:numPr>
      </w:pPr>
      <w:r>
        <w:t xml:space="preserve">Präventionsprojekte zu den Themen: Sicherheit im Netz, Mobbing in der Schule, </w:t>
      </w:r>
      <w:proofErr w:type="spellStart"/>
      <w:r>
        <w:t>Soziales</w:t>
      </w:r>
      <w:proofErr w:type="spellEnd"/>
      <w:r>
        <w:t xml:space="preserve"> Miteinander </w:t>
      </w:r>
    </w:p>
    <w:p w14:paraId="6C723C1C" w14:textId="0594C003" w:rsidR="00573C3F" w:rsidRDefault="000C0CC0">
      <w:pPr>
        <w:pStyle w:val="Listenabsatz"/>
        <w:numPr>
          <w:ilvl w:val="0"/>
          <w:numId w:val="2"/>
        </w:numPr>
      </w:pPr>
      <w:r>
        <w:t>Projekt „Klasse-wir singen“ (nach Vorgabe)</w:t>
      </w:r>
    </w:p>
    <w:p w14:paraId="7578F2FB" w14:textId="794790C9" w:rsidR="00573C3F" w:rsidRDefault="000C0CC0">
      <w:pPr>
        <w:pStyle w:val="Listenabsatz"/>
        <w:numPr>
          <w:ilvl w:val="0"/>
          <w:numId w:val="2"/>
        </w:numPr>
      </w:pPr>
      <w:r>
        <w:t>Zirkusprojekt (202</w:t>
      </w:r>
      <w:r w:rsidR="00C771D2">
        <w:t>6</w:t>
      </w:r>
      <w:r>
        <w:t>)</w:t>
      </w:r>
    </w:p>
    <w:p w14:paraId="3C0E8E48" w14:textId="7E0A780D" w:rsidR="00573C3F" w:rsidRDefault="000C0CC0">
      <w:pPr>
        <w:pStyle w:val="Listenabsatz"/>
        <w:numPr>
          <w:ilvl w:val="0"/>
          <w:numId w:val="2"/>
        </w:numPr>
      </w:pPr>
      <w:r>
        <w:t xml:space="preserve">Besuch der Apotheke Klasse 1 </w:t>
      </w:r>
      <w:r w:rsidR="00FE2F45">
        <w:t>(nach Absprache)</w:t>
      </w:r>
    </w:p>
    <w:p w14:paraId="157526D1" w14:textId="3B5D03D9" w:rsidR="00573C3F" w:rsidRDefault="000C0CC0">
      <w:pPr>
        <w:pStyle w:val="Listenabsatz"/>
        <w:numPr>
          <w:ilvl w:val="0"/>
          <w:numId w:val="2"/>
        </w:numPr>
      </w:pPr>
      <w:r>
        <w:t>Fahrradausbildung Klasse 2 (</w:t>
      </w:r>
      <w:r w:rsidR="00C771D2">
        <w:t>September/April</w:t>
      </w:r>
      <w:r>
        <w:t xml:space="preserve">) </w:t>
      </w:r>
    </w:p>
    <w:p w14:paraId="4A5EDE6A" w14:textId="2E7E38FD" w:rsidR="00573C3F" w:rsidRDefault="000C0CC0">
      <w:pPr>
        <w:pStyle w:val="Listenabsatz"/>
        <w:numPr>
          <w:ilvl w:val="0"/>
          <w:numId w:val="2"/>
        </w:numPr>
      </w:pPr>
      <w:r>
        <w:t>Welttag des Buches Klasse 4 (April)</w:t>
      </w:r>
    </w:p>
    <w:p w14:paraId="57A0E2EE" w14:textId="130ECD89" w:rsidR="00FE2F45" w:rsidRDefault="00FE2F45">
      <w:pPr>
        <w:pStyle w:val="Listenabsatz"/>
        <w:numPr>
          <w:ilvl w:val="0"/>
          <w:numId w:val="2"/>
        </w:numPr>
      </w:pPr>
      <w:r>
        <w:t>Musiktheater Cammin (</w:t>
      </w:r>
      <w:r w:rsidR="00C771D2">
        <w:t>November</w:t>
      </w:r>
      <w:r>
        <w:t>)</w:t>
      </w:r>
    </w:p>
    <w:p w14:paraId="34877514" w14:textId="77777777" w:rsidR="00573C3F" w:rsidRDefault="00573C3F"/>
    <w:p w14:paraId="4BA361AC" w14:textId="77777777" w:rsidR="00573C3F" w:rsidRDefault="000C0CC0">
      <w:pPr>
        <w:rPr>
          <w:u w:val="single"/>
        </w:rPr>
      </w:pPr>
      <w:r>
        <w:rPr>
          <w:u w:val="single"/>
        </w:rPr>
        <w:t>Sport</w:t>
      </w:r>
    </w:p>
    <w:p w14:paraId="55E6E26B" w14:textId="2E507018" w:rsidR="00573C3F" w:rsidRDefault="000C0CC0">
      <w:pPr>
        <w:pStyle w:val="Listenabsatz"/>
        <w:numPr>
          <w:ilvl w:val="0"/>
          <w:numId w:val="3"/>
        </w:numPr>
      </w:pPr>
      <w:r>
        <w:t>TSV-Sporttag (September)</w:t>
      </w:r>
    </w:p>
    <w:p w14:paraId="5EE90290" w14:textId="7545A734" w:rsidR="00C771D2" w:rsidRDefault="00C771D2">
      <w:pPr>
        <w:pStyle w:val="Listenabsatz"/>
        <w:numPr>
          <w:ilvl w:val="0"/>
          <w:numId w:val="3"/>
        </w:numPr>
      </w:pPr>
      <w:r>
        <w:t>Dünenlauf (Oktober)</w:t>
      </w:r>
    </w:p>
    <w:p w14:paraId="15890208" w14:textId="3C6CA05A" w:rsidR="00573C3F" w:rsidRDefault="000C0CC0">
      <w:pPr>
        <w:pStyle w:val="Listenabsatz"/>
        <w:numPr>
          <w:ilvl w:val="0"/>
          <w:numId w:val="3"/>
        </w:numPr>
      </w:pPr>
      <w:r>
        <w:t>Schneckenlauf (November)</w:t>
      </w:r>
    </w:p>
    <w:p w14:paraId="441FBA9B" w14:textId="7B3CF9DF" w:rsidR="00573C3F" w:rsidRDefault="000C0CC0">
      <w:pPr>
        <w:pStyle w:val="Listenabsatz"/>
        <w:numPr>
          <w:ilvl w:val="0"/>
          <w:numId w:val="3"/>
        </w:numPr>
      </w:pPr>
      <w:r>
        <w:t>Crosslauf (</w:t>
      </w:r>
      <w:r w:rsidR="00C771D2">
        <w:t>Oktober</w:t>
      </w:r>
      <w:r>
        <w:t>)</w:t>
      </w:r>
    </w:p>
    <w:p w14:paraId="1046B403" w14:textId="2E098122" w:rsidR="00573C3F" w:rsidRDefault="000C0CC0">
      <w:pPr>
        <w:pStyle w:val="Listenabsatz"/>
        <w:numPr>
          <w:ilvl w:val="0"/>
          <w:numId w:val="3"/>
        </w:numPr>
      </w:pPr>
      <w:r>
        <w:t>Nikolausturnier (</w:t>
      </w:r>
      <w:r w:rsidR="00C771D2">
        <w:t>Dezember</w:t>
      </w:r>
      <w:r>
        <w:t>)</w:t>
      </w:r>
    </w:p>
    <w:p w14:paraId="0374998E" w14:textId="5BAD5A3F" w:rsidR="00573C3F" w:rsidRDefault="000C0CC0">
      <w:pPr>
        <w:pStyle w:val="Listenabsatz"/>
        <w:numPr>
          <w:ilvl w:val="0"/>
          <w:numId w:val="3"/>
        </w:numPr>
      </w:pPr>
      <w:r>
        <w:t xml:space="preserve">„Mach-mit“ </w:t>
      </w:r>
      <w:r w:rsidR="00C771D2">
        <w:t>(Mai)</w:t>
      </w:r>
    </w:p>
    <w:p w14:paraId="2B33947C" w14:textId="246BF9CE" w:rsidR="00573C3F" w:rsidRPr="000C0CC0" w:rsidRDefault="000C0CC0">
      <w:pPr>
        <w:pStyle w:val="Listenabsatz"/>
        <w:numPr>
          <w:ilvl w:val="0"/>
          <w:numId w:val="3"/>
        </w:numPr>
      </w:pPr>
      <w:r w:rsidRPr="000C0CC0">
        <w:t xml:space="preserve">„Fair-play“ </w:t>
      </w:r>
      <w:proofErr w:type="gramStart"/>
      <w:r w:rsidRPr="000C0CC0">
        <w:t>Fußballaktionstag  (</w:t>
      </w:r>
      <w:proofErr w:type="gramEnd"/>
      <w:r w:rsidRPr="000C0CC0">
        <w:t>April)</w:t>
      </w:r>
    </w:p>
    <w:p w14:paraId="08D6E0FD" w14:textId="30EBA929" w:rsidR="00573C3F" w:rsidRDefault="000C0CC0">
      <w:pPr>
        <w:pStyle w:val="Listenabsatz"/>
        <w:numPr>
          <w:ilvl w:val="0"/>
          <w:numId w:val="3"/>
        </w:numPr>
      </w:pPr>
      <w:r>
        <w:t>Zweifelderballturnier (</w:t>
      </w:r>
      <w:r w:rsidR="00C771D2">
        <w:t>Mai</w:t>
      </w:r>
      <w:r>
        <w:t>)</w:t>
      </w:r>
    </w:p>
    <w:p w14:paraId="368207E0" w14:textId="3C2E9063" w:rsidR="00573C3F" w:rsidRDefault="000C0CC0">
      <w:pPr>
        <w:pStyle w:val="Listenabsatz"/>
        <w:numPr>
          <w:ilvl w:val="0"/>
          <w:numId w:val="3"/>
        </w:numPr>
      </w:pPr>
      <w:r>
        <w:t>Sportfest (Wertung) (Juni)</w:t>
      </w:r>
    </w:p>
    <w:p w14:paraId="64557F4C" w14:textId="1DF403CA" w:rsidR="00573C3F" w:rsidRDefault="00C771D2" w:rsidP="00C771D2">
      <w:pPr>
        <w:pStyle w:val="Listenabsatz"/>
        <w:numPr>
          <w:ilvl w:val="0"/>
          <w:numId w:val="3"/>
        </w:numPr>
      </w:pPr>
      <w:r>
        <w:lastRenderedPageBreak/>
        <w:t>Handballaktionstag</w:t>
      </w:r>
    </w:p>
    <w:p w14:paraId="3542116F" w14:textId="77777777" w:rsidR="00C771D2" w:rsidRPr="00C771D2" w:rsidRDefault="00C771D2" w:rsidP="00C771D2">
      <w:pPr>
        <w:pStyle w:val="Listenabsatz"/>
      </w:pPr>
      <w:bookmarkStart w:id="0" w:name="_GoBack"/>
      <w:bookmarkEnd w:id="0"/>
    </w:p>
    <w:p w14:paraId="3F0162EC" w14:textId="77777777" w:rsidR="00573C3F" w:rsidRDefault="000C0CC0">
      <w:pPr>
        <w:rPr>
          <w:u w:val="single"/>
        </w:rPr>
      </w:pPr>
      <w:r>
        <w:rPr>
          <w:u w:val="single"/>
        </w:rPr>
        <w:t>Fahrten</w:t>
      </w:r>
    </w:p>
    <w:p w14:paraId="333CC92F" w14:textId="23688E2C" w:rsidR="00573C3F" w:rsidRDefault="000C0CC0">
      <w:pPr>
        <w:pStyle w:val="Listenabsatz"/>
        <w:numPr>
          <w:ilvl w:val="0"/>
          <w:numId w:val="4"/>
        </w:numPr>
      </w:pPr>
      <w:r>
        <w:t>Klassenfahrt Klasse 4 (</w:t>
      </w:r>
      <w:r w:rsidR="00C771D2">
        <w:t>April</w:t>
      </w:r>
      <w:r>
        <w:t>)</w:t>
      </w:r>
    </w:p>
    <w:p w14:paraId="3DFED48F" w14:textId="613F4948" w:rsidR="00573C3F" w:rsidRDefault="000C0CC0">
      <w:pPr>
        <w:pStyle w:val="Listenabsatz"/>
        <w:numPr>
          <w:ilvl w:val="0"/>
          <w:numId w:val="4"/>
        </w:numPr>
      </w:pPr>
      <w:r>
        <w:t>Exkursion Güstrow Klasse 3</w:t>
      </w:r>
    </w:p>
    <w:p w14:paraId="742D4C89" w14:textId="3BCB361E" w:rsidR="00573C3F" w:rsidRDefault="000C0CC0">
      <w:pPr>
        <w:pStyle w:val="Listenabsatz"/>
        <w:numPr>
          <w:ilvl w:val="0"/>
          <w:numId w:val="4"/>
        </w:numPr>
      </w:pPr>
      <w:r>
        <w:t>Exkursion Schwerin Klasse 4 (</w:t>
      </w:r>
      <w:r w:rsidR="00C771D2">
        <w:t>Juni)</w:t>
      </w:r>
    </w:p>
    <w:p w14:paraId="08DE14C4" w14:textId="660A5890" w:rsidR="00573C3F" w:rsidRDefault="000C0CC0">
      <w:pPr>
        <w:pStyle w:val="Listenabsatz"/>
        <w:numPr>
          <w:ilvl w:val="0"/>
          <w:numId w:val="4"/>
        </w:numPr>
      </w:pPr>
      <w:r>
        <w:t xml:space="preserve">Wandertage </w:t>
      </w:r>
    </w:p>
    <w:p w14:paraId="4ACF5362" w14:textId="52F01E72" w:rsidR="00573C3F" w:rsidRDefault="000C0CC0">
      <w:pPr>
        <w:pStyle w:val="Listenabsatz"/>
        <w:numPr>
          <w:ilvl w:val="0"/>
          <w:numId w:val="4"/>
        </w:numPr>
      </w:pPr>
      <w:r>
        <w:t xml:space="preserve">Theaterfahrt nach Rostock </w:t>
      </w:r>
    </w:p>
    <w:p w14:paraId="0EBEA894" w14:textId="1071CA6A" w:rsidR="00573C3F" w:rsidRDefault="000C0CC0">
      <w:pPr>
        <w:pStyle w:val="Listenabsatz"/>
        <w:numPr>
          <w:ilvl w:val="0"/>
          <w:numId w:val="4"/>
        </w:numPr>
      </w:pPr>
      <w:r>
        <w:t>Schulfahrt (</w:t>
      </w:r>
      <w:r w:rsidR="00C771D2">
        <w:t>Oktober)</w:t>
      </w:r>
    </w:p>
    <w:p w14:paraId="4355DE4D" w14:textId="77777777" w:rsidR="00573C3F" w:rsidRDefault="00573C3F"/>
    <w:p w14:paraId="503E1414" w14:textId="77777777" w:rsidR="00573C3F" w:rsidRDefault="000C0CC0">
      <w:pPr>
        <w:rPr>
          <w:u w:val="single"/>
        </w:rPr>
      </w:pPr>
      <w:r>
        <w:rPr>
          <w:u w:val="single"/>
        </w:rPr>
        <w:t>Schulwettstreite</w:t>
      </w:r>
    </w:p>
    <w:p w14:paraId="7954D897" w14:textId="0A37A561" w:rsidR="00573C3F" w:rsidRDefault="000C0CC0">
      <w:pPr>
        <w:pStyle w:val="Listenabsatz"/>
        <w:numPr>
          <w:ilvl w:val="0"/>
          <w:numId w:val="5"/>
        </w:numPr>
      </w:pPr>
      <w:r>
        <w:t xml:space="preserve">Mathematikolympiade (Stufe 1 </w:t>
      </w:r>
      <w:r w:rsidR="00C771D2">
        <w:t>Septembe</w:t>
      </w:r>
      <w:r>
        <w:t>r)</w:t>
      </w:r>
    </w:p>
    <w:p w14:paraId="0A5878A3" w14:textId="13D91A0A" w:rsidR="000C0CC0" w:rsidRDefault="000C0CC0">
      <w:pPr>
        <w:pStyle w:val="Listenabsatz"/>
        <w:numPr>
          <w:ilvl w:val="0"/>
          <w:numId w:val="5"/>
        </w:numPr>
      </w:pPr>
      <w:r>
        <w:t>Känguru-Wettbewerb (März)</w:t>
      </w:r>
    </w:p>
    <w:p w14:paraId="4CA66CAE" w14:textId="77777777" w:rsidR="00573C3F" w:rsidRDefault="00573C3F"/>
    <w:p w14:paraId="27A432DE" w14:textId="22B27FDB" w:rsidR="00573C3F" w:rsidRDefault="000C0CC0">
      <w:r>
        <w:t>Laternenumzug mit der Kita (November</w:t>
      </w:r>
      <w:r w:rsidR="00C771D2">
        <w:t>)</w:t>
      </w:r>
    </w:p>
    <w:p w14:paraId="61403873" w14:textId="77777777" w:rsidR="00573C3F" w:rsidRDefault="00573C3F">
      <w:pPr>
        <w:pStyle w:val="Listenabsatz"/>
      </w:pPr>
    </w:p>
    <w:p w14:paraId="77C290C1" w14:textId="77777777" w:rsidR="00573C3F" w:rsidRDefault="00573C3F">
      <w:pPr>
        <w:pStyle w:val="Listenabsatz"/>
      </w:pPr>
    </w:p>
    <w:sectPr w:rsidR="00573C3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AC57E" w14:textId="77777777" w:rsidR="00303454" w:rsidRDefault="000C0CC0">
      <w:pPr>
        <w:spacing w:after="0" w:line="240" w:lineRule="auto"/>
      </w:pPr>
      <w:r>
        <w:separator/>
      </w:r>
    </w:p>
  </w:endnote>
  <w:endnote w:type="continuationSeparator" w:id="0">
    <w:p w14:paraId="1C75D495" w14:textId="77777777" w:rsidR="00303454" w:rsidRDefault="000C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3B6A" w14:textId="77777777" w:rsidR="00303454" w:rsidRDefault="000C0C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89EBA" w14:textId="77777777" w:rsidR="00303454" w:rsidRDefault="000C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379"/>
    <w:multiLevelType w:val="multilevel"/>
    <w:tmpl w:val="45FC5BA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613276"/>
    <w:multiLevelType w:val="multilevel"/>
    <w:tmpl w:val="2F36849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A55AD1"/>
    <w:multiLevelType w:val="multilevel"/>
    <w:tmpl w:val="9D9848C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7153142"/>
    <w:multiLevelType w:val="multilevel"/>
    <w:tmpl w:val="EF0677C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025F32"/>
    <w:multiLevelType w:val="multilevel"/>
    <w:tmpl w:val="735E649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3F"/>
    <w:rsid w:val="000C0CC0"/>
    <w:rsid w:val="001526FC"/>
    <w:rsid w:val="00303454"/>
    <w:rsid w:val="00573C3F"/>
    <w:rsid w:val="00C771D2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5122"/>
  <w15:docId w15:val="{86775F3D-D8C7-4C70-89DE-3E4C197E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Fechtner</dc:creator>
  <cp:lastModifiedBy>SchuleL</cp:lastModifiedBy>
  <cp:revision>2</cp:revision>
  <cp:lastPrinted>2020-06-23T12:02:00Z</cp:lastPrinted>
  <dcterms:created xsi:type="dcterms:W3CDTF">2023-10-18T16:42:00Z</dcterms:created>
  <dcterms:modified xsi:type="dcterms:W3CDTF">2023-10-18T16:42:00Z</dcterms:modified>
</cp:coreProperties>
</file>