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BBBC3" w14:textId="77777777" w:rsidR="00DC3638" w:rsidRPr="00A76B1F" w:rsidRDefault="00AC5C8C">
      <w:pPr>
        <w:rPr>
          <w:rFonts w:ascii="Arial" w:hAnsi="Arial" w:cs="Arial"/>
          <w:b/>
        </w:rPr>
      </w:pPr>
      <w:r w:rsidRPr="00A76B1F">
        <w:rPr>
          <w:rFonts w:ascii="Arial" w:hAnsi="Arial" w:cs="Arial"/>
          <w:b/>
        </w:rPr>
        <w:t>Sprachförderkonzept</w:t>
      </w:r>
    </w:p>
    <w:p w14:paraId="765EE6ED" w14:textId="77777777" w:rsidR="00E21B76" w:rsidRPr="00A76B1F" w:rsidRDefault="00E21B76">
      <w:pPr>
        <w:rPr>
          <w:rFonts w:ascii="Arial" w:hAnsi="Arial" w:cs="Arial"/>
          <w:b/>
        </w:rPr>
      </w:pPr>
    </w:p>
    <w:p w14:paraId="494AA999" w14:textId="4A167976" w:rsidR="00AC5C8C" w:rsidRPr="00686D87" w:rsidRDefault="00AC5C8C" w:rsidP="00686D87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A76B1F">
        <w:rPr>
          <w:rFonts w:ascii="Arial" w:hAnsi="Arial" w:cs="Arial"/>
          <w:b/>
        </w:rPr>
        <w:t>Ausgangssituation</w:t>
      </w:r>
    </w:p>
    <w:p w14:paraId="50593B7B" w14:textId="77777777" w:rsidR="00AC5C8C" w:rsidRPr="00A76B1F" w:rsidRDefault="00AC5C8C" w:rsidP="00E21B76">
      <w:pPr>
        <w:rPr>
          <w:rFonts w:ascii="Arial" w:hAnsi="Arial" w:cs="Arial"/>
          <w:u w:val="single"/>
        </w:rPr>
      </w:pPr>
      <w:r w:rsidRPr="00A76B1F">
        <w:rPr>
          <w:rFonts w:ascii="Arial" w:hAnsi="Arial" w:cs="Arial"/>
          <w:u w:val="single"/>
        </w:rPr>
        <w:t xml:space="preserve">Schulstruktur </w:t>
      </w:r>
      <w:r w:rsidR="000378EF" w:rsidRPr="00A76B1F">
        <w:rPr>
          <w:rFonts w:ascii="Arial" w:hAnsi="Arial" w:cs="Arial"/>
          <w:u w:val="single"/>
        </w:rPr>
        <w:t>bezogen auf Schüler/-innen</w:t>
      </w:r>
    </w:p>
    <w:p w14:paraId="0A4BC2EA" w14:textId="3CD720C9" w:rsidR="00AC5C8C" w:rsidRPr="00A76B1F" w:rsidRDefault="00AC5C8C" w:rsidP="00AC5C8C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A76B1F">
        <w:rPr>
          <w:rFonts w:ascii="Arial" w:hAnsi="Arial" w:cs="Arial"/>
        </w:rPr>
        <w:t>Schüler/-innen:</w:t>
      </w:r>
      <w:r w:rsidRPr="00A76B1F">
        <w:rPr>
          <w:rFonts w:ascii="Arial" w:hAnsi="Arial" w:cs="Arial"/>
        </w:rPr>
        <w:tab/>
      </w:r>
      <w:r w:rsidRPr="00A76B1F">
        <w:rPr>
          <w:rFonts w:ascii="Arial" w:hAnsi="Arial" w:cs="Arial"/>
        </w:rPr>
        <w:tab/>
      </w:r>
      <w:r w:rsidR="00E21B76" w:rsidRPr="00A76B1F">
        <w:rPr>
          <w:rFonts w:ascii="Arial" w:hAnsi="Arial" w:cs="Arial"/>
        </w:rPr>
        <w:tab/>
      </w:r>
      <w:r w:rsidR="00E21B76" w:rsidRPr="00A76B1F">
        <w:rPr>
          <w:rFonts w:ascii="Arial" w:hAnsi="Arial" w:cs="Arial"/>
        </w:rPr>
        <w:tab/>
      </w:r>
      <w:r w:rsidR="00E21B76" w:rsidRPr="00A76B1F">
        <w:rPr>
          <w:rFonts w:ascii="Arial" w:hAnsi="Arial" w:cs="Arial"/>
        </w:rPr>
        <w:tab/>
      </w:r>
      <w:r w:rsidR="000378EF" w:rsidRPr="00A76B1F">
        <w:rPr>
          <w:rFonts w:ascii="Arial" w:hAnsi="Arial" w:cs="Arial"/>
        </w:rPr>
        <w:tab/>
      </w:r>
      <w:r w:rsidR="00A76B1F">
        <w:rPr>
          <w:rFonts w:ascii="Arial" w:hAnsi="Arial" w:cs="Arial"/>
        </w:rPr>
        <w:tab/>
      </w:r>
      <w:r w:rsidRPr="00A76B1F">
        <w:rPr>
          <w:rFonts w:ascii="Arial" w:hAnsi="Arial" w:cs="Arial"/>
        </w:rPr>
        <w:t>1</w:t>
      </w:r>
      <w:r w:rsidR="003558FE">
        <w:rPr>
          <w:rFonts w:ascii="Arial" w:hAnsi="Arial" w:cs="Arial"/>
        </w:rPr>
        <w:t>00</w:t>
      </w:r>
    </w:p>
    <w:p w14:paraId="17814DB2" w14:textId="68ED7C65" w:rsidR="00AC5C8C" w:rsidRPr="00A76B1F" w:rsidRDefault="00AC5C8C" w:rsidP="00AC5C8C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A76B1F">
        <w:rPr>
          <w:rFonts w:ascii="Arial" w:hAnsi="Arial" w:cs="Arial"/>
        </w:rPr>
        <w:t>Klassen:</w:t>
      </w:r>
      <w:r w:rsidRPr="00A76B1F">
        <w:rPr>
          <w:rFonts w:ascii="Arial" w:hAnsi="Arial" w:cs="Arial"/>
        </w:rPr>
        <w:tab/>
      </w:r>
      <w:r w:rsidRPr="00A76B1F">
        <w:rPr>
          <w:rFonts w:ascii="Arial" w:hAnsi="Arial" w:cs="Arial"/>
        </w:rPr>
        <w:tab/>
      </w:r>
      <w:r w:rsidRPr="00A76B1F">
        <w:rPr>
          <w:rFonts w:ascii="Arial" w:hAnsi="Arial" w:cs="Arial"/>
        </w:rPr>
        <w:tab/>
        <w:t xml:space="preserve">   </w:t>
      </w:r>
      <w:r w:rsidR="00E21B76" w:rsidRPr="00A76B1F">
        <w:rPr>
          <w:rFonts w:ascii="Arial" w:hAnsi="Arial" w:cs="Arial"/>
        </w:rPr>
        <w:tab/>
      </w:r>
      <w:r w:rsidR="00E21B76" w:rsidRPr="00A76B1F">
        <w:rPr>
          <w:rFonts w:ascii="Arial" w:hAnsi="Arial" w:cs="Arial"/>
        </w:rPr>
        <w:tab/>
      </w:r>
      <w:r w:rsidR="00E21B76" w:rsidRPr="00A76B1F">
        <w:rPr>
          <w:rFonts w:ascii="Arial" w:hAnsi="Arial" w:cs="Arial"/>
        </w:rPr>
        <w:tab/>
        <w:t xml:space="preserve">   </w:t>
      </w:r>
      <w:r w:rsidRPr="00A76B1F">
        <w:rPr>
          <w:rFonts w:ascii="Arial" w:hAnsi="Arial" w:cs="Arial"/>
        </w:rPr>
        <w:t xml:space="preserve"> </w:t>
      </w:r>
      <w:r w:rsidR="000378EF" w:rsidRPr="00A76B1F">
        <w:rPr>
          <w:rFonts w:ascii="Arial" w:hAnsi="Arial" w:cs="Arial"/>
        </w:rPr>
        <w:tab/>
        <w:t xml:space="preserve">    </w:t>
      </w:r>
      <w:r w:rsidR="00A76B1F">
        <w:rPr>
          <w:rFonts w:ascii="Arial" w:hAnsi="Arial" w:cs="Arial"/>
        </w:rPr>
        <w:tab/>
        <w:t xml:space="preserve">    </w:t>
      </w:r>
      <w:r w:rsidR="003558FE">
        <w:rPr>
          <w:rFonts w:ascii="Arial" w:hAnsi="Arial" w:cs="Arial"/>
        </w:rPr>
        <w:t>4</w:t>
      </w:r>
    </w:p>
    <w:p w14:paraId="568E7277" w14:textId="42A0D1AF" w:rsidR="00AC5C8C" w:rsidRPr="00A76B1F" w:rsidRDefault="00E21B76" w:rsidP="00AC5C8C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A76B1F">
        <w:rPr>
          <w:rFonts w:ascii="Arial" w:hAnsi="Arial" w:cs="Arial"/>
        </w:rPr>
        <w:t>Schüler</w:t>
      </w:r>
      <w:r w:rsidR="000378EF" w:rsidRPr="00A76B1F">
        <w:rPr>
          <w:rFonts w:ascii="Arial" w:hAnsi="Arial" w:cs="Arial"/>
        </w:rPr>
        <w:t>/-innen</w:t>
      </w:r>
      <w:r w:rsidRPr="00A76B1F">
        <w:rPr>
          <w:rFonts w:ascii="Arial" w:hAnsi="Arial" w:cs="Arial"/>
        </w:rPr>
        <w:t xml:space="preserve"> mit Migrationshintergrund:</w:t>
      </w:r>
      <w:r w:rsidRPr="00A76B1F">
        <w:rPr>
          <w:rFonts w:ascii="Arial" w:hAnsi="Arial" w:cs="Arial"/>
        </w:rPr>
        <w:tab/>
      </w:r>
      <w:r w:rsidRPr="00A76B1F">
        <w:rPr>
          <w:rFonts w:ascii="Arial" w:hAnsi="Arial" w:cs="Arial"/>
        </w:rPr>
        <w:tab/>
      </w:r>
      <w:r w:rsidRPr="00A76B1F">
        <w:rPr>
          <w:rFonts w:ascii="Arial" w:hAnsi="Arial" w:cs="Arial"/>
        </w:rPr>
        <w:tab/>
        <w:t xml:space="preserve">    </w:t>
      </w:r>
      <w:r w:rsidR="003558FE">
        <w:rPr>
          <w:rFonts w:ascii="Arial" w:hAnsi="Arial" w:cs="Arial"/>
        </w:rPr>
        <w:t>15</w:t>
      </w:r>
    </w:p>
    <w:p w14:paraId="31CA200A" w14:textId="77777777" w:rsidR="00E21B76" w:rsidRPr="00A76B1F" w:rsidRDefault="00E21B76" w:rsidP="00AC5C8C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A76B1F">
        <w:rPr>
          <w:rFonts w:ascii="Arial" w:hAnsi="Arial" w:cs="Arial"/>
        </w:rPr>
        <w:t>Schüler</w:t>
      </w:r>
      <w:r w:rsidR="000378EF" w:rsidRPr="00A76B1F">
        <w:rPr>
          <w:rFonts w:ascii="Arial" w:hAnsi="Arial" w:cs="Arial"/>
        </w:rPr>
        <w:t>/-innen</w:t>
      </w:r>
      <w:r w:rsidRPr="00A76B1F">
        <w:rPr>
          <w:rFonts w:ascii="Arial" w:hAnsi="Arial" w:cs="Arial"/>
        </w:rPr>
        <w:t xml:space="preserve"> mit sonderpädagogischem Förderbedarf:</w:t>
      </w:r>
      <w:r w:rsidRPr="00A76B1F">
        <w:rPr>
          <w:rFonts w:ascii="Arial" w:hAnsi="Arial" w:cs="Arial"/>
        </w:rPr>
        <w:tab/>
        <w:t xml:space="preserve">    1 </w:t>
      </w:r>
    </w:p>
    <w:p w14:paraId="323BED2F" w14:textId="77777777" w:rsidR="00E21B76" w:rsidRPr="00A76B1F" w:rsidRDefault="00E21B76" w:rsidP="00E21B7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A76B1F">
        <w:rPr>
          <w:rFonts w:ascii="Arial" w:hAnsi="Arial" w:cs="Arial"/>
        </w:rPr>
        <w:t>Schüler</w:t>
      </w:r>
      <w:r w:rsidR="000378EF" w:rsidRPr="00A76B1F">
        <w:rPr>
          <w:rFonts w:ascii="Arial" w:hAnsi="Arial" w:cs="Arial"/>
        </w:rPr>
        <w:t>/-innen</w:t>
      </w:r>
      <w:r w:rsidRPr="00A76B1F">
        <w:rPr>
          <w:rFonts w:ascii="Arial" w:hAnsi="Arial" w:cs="Arial"/>
        </w:rPr>
        <w:t xml:space="preserve"> mit Migrationshintergrund </w:t>
      </w:r>
    </w:p>
    <w:p w14:paraId="4006FDD7" w14:textId="77777777" w:rsidR="00E21B76" w:rsidRPr="00A76B1F" w:rsidRDefault="00E21B76" w:rsidP="00E21B76">
      <w:pPr>
        <w:pStyle w:val="Listenabsatz"/>
        <w:rPr>
          <w:rFonts w:ascii="Arial" w:hAnsi="Arial" w:cs="Arial"/>
        </w:rPr>
      </w:pPr>
      <w:r w:rsidRPr="00A76B1F">
        <w:rPr>
          <w:rFonts w:ascii="Arial" w:hAnsi="Arial" w:cs="Arial"/>
        </w:rPr>
        <w:t>und sonderpädagogischem Förderbedarf:</w:t>
      </w:r>
      <w:r w:rsidRPr="00A76B1F">
        <w:rPr>
          <w:rFonts w:ascii="Arial" w:hAnsi="Arial" w:cs="Arial"/>
        </w:rPr>
        <w:tab/>
      </w:r>
      <w:r w:rsidRPr="00A76B1F">
        <w:rPr>
          <w:rFonts w:ascii="Arial" w:hAnsi="Arial" w:cs="Arial"/>
        </w:rPr>
        <w:tab/>
        <w:t xml:space="preserve">    </w:t>
      </w:r>
      <w:r w:rsidR="000378EF" w:rsidRPr="00A76B1F">
        <w:rPr>
          <w:rFonts w:ascii="Arial" w:hAnsi="Arial" w:cs="Arial"/>
        </w:rPr>
        <w:tab/>
        <w:t xml:space="preserve">    </w:t>
      </w:r>
      <w:r w:rsidRPr="00A76B1F">
        <w:rPr>
          <w:rFonts w:ascii="Arial" w:hAnsi="Arial" w:cs="Arial"/>
        </w:rPr>
        <w:t>0</w:t>
      </w:r>
    </w:p>
    <w:p w14:paraId="6744EBCF" w14:textId="3C6FEE2D" w:rsidR="00AC5C8C" w:rsidRPr="00A76B1F" w:rsidRDefault="00E21B76" w:rsidP="00AC5C8C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A76B1F">
        <w:rPr>
          <w:rFonts w:ascii="Arial" w:hAnsi="Arial" w:cs="Arial"/>
        </w:rPr>
        <w:t>Schüler</w:t>
      </w:r>
      <w:r w:rsidR="000378EF" w:rsidRPr="00A76B1F">
        <w:rPr>
          <w:rFonts w:ascii="Arial" w:hAnsi="Arial" w:cs="Arial"/>
        </w:rPr>
        <w:t>/-innen</w:t>
      </w:r>
      <w:r w:rsidRPr="00A76B1F">
        <w:rPr>
          <w:rFonts w:ascii="Arial" w:hAnsi="Arial" w:cs="Arial"/>
        </w:rPr>
        <w:t xml:space="preserve"> mit pädagogischem Förderbedarf:</w:t>
      </w:r>
      <w:r w:rsidR="00EF35E5">
        <w:rPr>
          <w:rFonts w:ascii="Arial" w:hAnsi="Arial" w:cs="Arial"/>
        </w:rPr>
        <w:tab/>
      </w:r>
      <w:r w:rsidR="00EF35E5">
        <w:rPr>
          <w:rFonts w:ascii="Arial" w:hAnsi="Arial" w:cs="Arial"/>
        </w:rPr>
        <w:tab/>
        <w:t xml:space="preserve">  </w:t>
      </w:r>
    </w:p>
    <w:p w14:paraId="5A1741B5" w14:textId="77777777" w:rsidR="00E21B76" w:rsidRPr="00A76B1F" w:rsidRDefault="00E21B76" w:rsidP="00E21B7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A76B1F">
        <w:rPr>
          <w:rFonts w:ascii="Arial" w:hAnsi="Arial" w:cs="Arial"/>
        </w:rPr>
        <w:t>Schüler</w:t>
      </w:r>
      <w:r w:rsidR="000378EF" w:rsidRPr="00A76B1F">
        <w:rPr>
          <w:rFonts w:ascii="Arial" w:hAnsi="Arial" w:cs="Arial"/>
        </w:rPr>
        <w:t>/-innen</w:t>
      </w:r>
      <w:r w:rsidRPr="00A76B1F">
        <w:rPr>
          <w:rFonts w:ascii="Arial" w:hAnsi="Arial" w:cs="Arial"/>
        </w:rPr>
        <w:t xml:space="preserve"> mit Migrationshintergrund </w:t>
      </w:r>
    </w:p>
    <w:p w14:paraId="4940B0F8" w14:textId="77777777" w:rsidR="00E21B76" w:rsidRPr="00A76B1F" w:rsidRDefault="00E21B76" w:rsidP="00E21B76">
      <w:pPr>
        <w:pStyle w:val="Listenabsatz"/>
        <w:rPr>
          <w:rFonts w:ascii="Arial" w:hAnsi="Arial" w:cs="Arial"/>
        </w:rPr>
      </w:pPr>
      <w:r w:rsidRPr="00A76B1F">
        <w:rPr>
          <w:rFonts w:ascii="Arial" w:hAnsi="Arial" w:cs="Arial"/>
        </w:rPr>
        <w:t>und pädagogischem Förderbedarf:</w:t>
      </w:r>
      <w:r w:rsidR="00EF35E5">
        <w:rPr>
          <w:rFonts w:ascii="Arial" w:hAnsi="Arial" w:cs="Arial"/>
        </w:rPr>
        <w:tab/>
      </w:r>
      <w:r w:rsidR="00EF35E5">
        <w:rPr>
          <w:rFonts w:ascii="Arial" w:hAnsi="Arial" w:cs="Arial"/>
        </w:rPr>
        <w:tab/>
      </w:r>
      <w:r w:rsidR="00EF35E5">
        <w:rPr>
          <w:rFonts w:ascii="Arial" w:hAnsi="Arial" w:cs="Arial"/>
        </w:rPr>
        <w:tab/>
      </w:r>
      <w:r w:rsidR="00EF35E5">
        <w:rPr>
          <w:rFonts w:ascii="Arial" w:hAnsi="Arial" w:cs="Arial"/>
        </w:rPr>
        <w:tab/>
        <w:t xml:space="preserve">    0</w:t>
      </w:r>
    </w:p>
    <w:p w14:paraId="51D1E95E" w14:textId="77777777" w:rsidR="00E21B76" w:rsidRPr="00A76B1F" w:rsidRDefault="00E21B76" w:rsidP="00E21B76">
      <w:pPr>
        <w:rPr>
          <w:rFonts w:ascii="Arial" w:hAnsi="Arial" w:cs="Arial"/>
        </w:rPr>
      </w:pPr>
    </w:p>
    <w:p w14:paraId="7CF29BBA" w14:textId="77777777" w:rsidR="00E21B76" w:rsidRPr="00A76B1F" w:rsidRDefault="00E21B76" w:rsidP="00E21B76">
      <w:pPr>
        <w:rPr>
          <w:rFonts w:ascii="Arial" w:hAnsi="Arial" w:cs="Arial"/>
          <w:u w:val="single"/>
        </w:rPr>
      </w:pPr>
      <w:r w:rsidRPr="00A76B1F">
        <w:rPr>
          <w:rFonts w:ascii="Arial" w:hAnsi="Arial" w:cs="Arial"/>
          <w:u w:val="single"/>
        </w:rPr>
        <w:t>S</w:t>
      </w:r>
      <w:r w:rsidR="000378EF" w:rsidRPr="00A76B1F">
        <w:rPr>
          <w:rFonts w:ascii="Arial" w:hAnsi="Arial" w:cs="Arial"/>
          <w:u w:val="single"/>
        </w:rPr>
        <w:t xml:space="preserve">chulstruktur </w:t>
      </w:r>
      <w:r w:rsidRPr="00A76B1F">
        <w:rPr>
          <w:rFonts w:ascii="Arial" w:hAnsi="Arial" w:cs="Arial"/>
          <w:u w:val="single"/>
        </w:rPr>
        <w:t>bezogen</w:t>
      </w:r>
      <w:r w:rsidR="000378EF" w:rsidRPr="00A76B1F">
        <w:rPr>
          <w:rFonts w:ascii="Arial" w:hAnsi="Arial" w:cs="Arial"/>
          <w:u w:val="single"/>
        </w:rPr>
        <w:t xml:space="preserve"> auf Lehrkräfte</w:t>
      </w:r>
    </w:p>
    <w:p w14:paraId="024D33F2" w14:textId="77777777" w:rsidR="00E21B76" w:rsidRPr="00A76B1F" w:rsidRDefault="00E21B76" w:rsidP="00E21B7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A76B1F">
        <w:rPr>
          <w:rFonts w:ascii="Arial" w:hAnsi="Arial" w:cs="Arial"/>
        </w:rPr>
        <w:t>Qualifizierte Lehrkräfte für Sprachförderung:</w:t>
      </w:r>
      <w:r w:rsidRPr="00A76B1F">
        <w:rPr>
          <w:rFonts w:ascii="Arial" w:hAnsi="Arial" w:cs="Arial"/>
        </w:rPr>
        <w:tab/>
        <w:t xml:space="preserve">   </w:t>
      </w:r>
      <w:r w:rsidR="000378EF" w:rsidRPr="00A76B1F">
        <w:rPr>
          <w:rFonts w:ascii="Arial" w:hAnsi="Arial" w:cs="Arial"/>
        </w:rPr>
        <w:tab/>
      </w:r>
      <w:r w:rsidRPr="00A76B1F">
        <w:rPr>
          <w:rFonts w:ascii="Arial" w:hAnsi="Arial" w:cs="Arial"/>
        </w:rPr>
        <w:t xml:space="preserve"> </w:t>
      </w:r>
      <w:r w:rsidR="000378EF" w:rsidRPr="00A76B1F">
        <w:rPr>
          <w:rFonts w:ascii="Arial" w:hAnsi="Arial" w:cs="Arial"/>
        </w:rPr>
        <w:t xml:space="preserve"> </w:t>
      </w:r>
      <w:r w:rsidR="00A76B1F">
        <w:rPr>
          <w:rFonts w:ascii="Arial" w:hAnsi="Arial" w:cs="Arial"/>
        </w:rPr>
        <w:tab/>
        <w:t xml:space="preserve">   </w:t>
      </w:r>
      <w:r w:rsidRPr="00A76B1F">
        <w:rPr>
          <w:rFonts w:ascii="Arial" w:hAnsi="Arial" w:cs="Arial"/>
        </w:rPr>
        <w:t>0</w:t>
      </w:r>
    </w:p>
    <w:p w14:paraId="66CE8AAD" w14:textId="77777777" w:rsidR="00E21B76" w:rsidRPr="00A76B1F" w:rsidRDefault="00E21B76" w:rsidP="00E21B7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A76B1F">
        <w:rPr>
          <w:rFonts w:ascii="Arial" w:hAnsi="Arial" w:cs="Arial"/>
        </w:rPr>
        <w:t>Lehrkräfte mit Migrationshintergrund:</w:t>
      </w:r>
      <w:r w:rsidRPr="00A76B1F">
        <w:rPr>
          <w:rFonts w:ascii="Arial" w:hAnsi="Arial" w:cs="Arial"/>
        </w:rPr>
        <w:tab/>
      </w:r>
      <w:r w:rsidRPr="00A76B1F">
        <w:rPr>
          <w:rFonts w:ascii="Arial" w:hAnsi="Arial" w:cs="Arial"/>
        </w:rPr>
        <w:tab/>
        <w:t xml:space="preserve">    </w:t>
      </w:r>
      <w:r w:rsidR="000378EF" w:rsidRPr="00A76B1F">
        <w:rPr>
          <w:rFonts w:ascii="Arial" w:hAnsi="Arial" w:cs="Arial"/>
        </w:rPr>
        <w:tab/>
        <w:t xml:space="preserve">  </w:t>
      </w:r>
      <w:r w:rsidR="00A76B1F">
        <w:rPr>
          <w:rFonts w:ascii="Arial" w:hAnsi="Arial" w:cs="Arial"/>
        </w:rPr>
        <w:tab/>
        <w:t xml:space="preserve">   </w:t>
      </w:r>
      <w:r w:rsidRPr="00A76B1F">
        <w:rPr>
          <w:rFonts w:ascii="Arial" w:hAnsi="Arial" w:cs="Arial"/>
        </w:rPr>
        <w:t>0</w:t>
      </w:r>
    </w:p>
    <w:p w14:paraId="1CAAFECC" w14:textId="77777777" w:rsidR="00E21B76" w:rsidRPr="00A76B1F" w:rsidRDefault="00E21B76" w:rsidP="00E21B7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A76B1F">
        <w:rPr>
          <w:rFonts w:ascii="Arial" w:hAnsi="Arial" w:cs="Arial"/>
        </w:rPr>
        <w:t>Sprachkoordinator:</w:t>
      </w:r>
      <w:r w:rsidRPr="00A76B1F">
        <w:rPr>
          <w:rFonts w:ascii="Arial" w:hAnsi="Arial" w:cs="Arial"/>
        </w:rPr>
        <w:tab/>
      </w:r>
      <w:r w:rsidRPr="00A76B1F">
        <w:rPr>
          <w:rFonts w:ascii="Arial" w:hAnsi="Arial" w:cs="Arial"/>
        </w:rPr>
        <w:tab/>
      </w:r>
      <w:r w:rsidRPr="00A76B1F">
        <w:rPr>
          <w:rFonts w:ascii="Arial" w:hAnsi="Arial" w:cs="Arial"/>
        </w:rPr>
        <w:tab/>
      </w:r>
      <w:r w:rsidRPr="00A76B1F">
        <w:rPr>
          <w:rFonts w:ascii="Arial" w:hAnsi="Arial" w:cs="Arial"/>
        </w:rPr>
        <w:tab/>
      </w:r>
      <w:r w:rsidRPr="00A76B1F">
        <w:rPr>
          <w:rFonts w:ascii="Arial" w:hAnsi="Arial" w:cs="Arial"/>
        </w:rPr>
        <w:tab/>
        <w:t xml:space="preserve">    </w:t>
      </w:r>
      <w:r w:rsidR="000378EF" w:rsidRPr="00A76B1F">
        <w:rPr>
          <w:rFonts w:ascii="Arial" w:hAnsi="Arial" w:cs="Arial"/>
        </w:rPr>
        <w:tab/>
        <w:t xml:space="preserve">  </w:t>
      </w:r>
      <w:r w:rsidR="00A76B1F">
        <w:rPr>
          <w:rFonts w:ascii="Arial" w:hAnsi="Arial" w:cs="Arial"/>
        </w:rPr>
        <w:tab/>
        <w:t xml:space="preserve">   </w:t>
      </w:r>
      <w:r w:rsidRPr="00A76B1F">
        <w:rPr>
          <w:rFonts w:ascii="Arial" w:hAnsi="Arial" w:cs="Arial"/>
        </w:rPr>
        <w:t>0</w:t>
      </w:r>
    </w:p>
    <w:p w14:paraId="66FD8A76" w14:textId="77777777" w:rsidR="00E21B76" w:rsidRPr="00A76B1F" w:rsidRDefault="00E21B76" w:rsidP="00E21B76">
      <w:pPr>
        <w:rPr>
          <w:rFonts w:ascii="Arial" w:hAnsi="Arial" w:cs="Arial"/>
          <w:u w:val="single"/>
        </w:rPr>
      </w:pPr>
    </w:p>
    <w:p w14:paraId="27B5AD1B" w14:textId="77777777" w:rsidR="00E21B76" w:rsidRPr="00A76B1F" w:rsidRDefault="00E21B76" w:rsidP="00E21B76">
      <w:pPr>
        <w:rPr>
          <w:rFonts w:ascii="Arial" w:hAnsi="Arial" w:cs="Arial"/>
          <w:u w:val="single"/>
        </w:rPr>
      </w:pPr>
      <w:r w:rsidRPr="00A76B1F">
        <w:rPr>
          <w:rFonts w:ascii="Arial" w:hAnsi="Arial" w:cs="Arial"/>
          <w:u w:val="single"/>
        </w:rPr>
        <w:t>Schulsituation bezogen auf den Sachstand</w:t>
      </w:r>
    </w:p>
    <w:p w14:paraId="7FBEAF49" w14:textId="77777777" w:rsidR="00E21B76" w:rsidRDefault="00E21B76" w:rsidP="00E21B7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A76B1F">
        <w:rPr>
          <w:rFonts w:ascii="Arial" w:hAnsi="Arial" w:cs="Arial"/>
        </w:rPr>
        <w:t>Stundenzuweisung zur Sprachförderung:</w:t>
      </w:r>
      <w:r w:rsidRPr="00A76B1F">
        <w:rPr>
          <w:rFonts w:ascii="Arial" w:hAnsi="Arial" w:cs="Arial"/>
        </w:rPr>
        <w:tab/>
      </w:r>
      <w:r w:rsidRPr="00A76B1F">
        <w:rPr>
          <w:rFonts w:ascii="Arial" w:hAnsi="Arial" w:cs="Arial"/>
        </w:rPr>
        <w:tab/>
        <w:t xml:space="preserve">  </w:t>
      </w:r>
      <w:r w:rsidR="000378EF" w:rsidRPr="00A76B1F">
        <w:rPr>
          <w:rFonts w:ascii="Arial" w:hAnsi="Arial" w:cs="Arial"/>
        </w:rPr>
        <w:tab/>
        <w:t xml:space="preserve"> </w:t>
      </w:r>
      <w:r w:rsidRPr="00A76B1F">
        <w:rPr>
          <w:rFonts w:ascii="Arial" w:hAnsi="Arial" w:cs="Arial"/>
        </w:rPr>
        <w:t xml:space="preserve"> </w:t>
      </w:r>
      <w:r w:rsidR="00A76B1F">
        <w:rPr>
          <w:rFonts w:ascii="Arial" w:hAnsi="Arial" w:cs="Arial"/>
        </w:rPr>
        <w:t xml:space="preserve"> </w:t>
      </w:r>
      <w:r w:rsidRPr="00A76B1F">
        <w:rPr>
          <w:rFonts w:ascii="Arial" w:hAnsi="Arial" w:cs="Arial"/>
        </w:rPr>
        <w:t>1 (LRS)</w:t>
      </w:r>
    </w:p>
    <w:p w14:paraId="5157727D" w14:textId="77777777" w:rsidR="00AD0201" w:rsidRDefault="00AD0201" w:rsidP="00AD0201">
      <w:pPr>
        <w:rPr>
          <w:rFonts w:ascii="Arial" w:hAnsi="Arial" w:cs="Arial"/>
        </w:rPr>
      </w:pPr>
    </w:p>
    <w:p w14:paraId="22CFFFB3" w14:textId="77777777" w:rsidR="00AD0201" w:rsidRDefault="00AD0201" w:rsidP="00AD0201">
      <w:pPr>
        <w:rPr>
          <w:rFonts w:ascii="Arial" w:hAnsi="Arial" w:cs="Arial"/>
        </w:rPr>
      </w:pPr>
    </w:p>
    <w:p w14:paraId="20914B26" w14:textId="77777777" w:rsidR="00AD0201" w:rsidRDefault="00AD0201" w:rsidP="00AD0201">
      <w:pPr>
        <w:rPr>
          <w:rFonts w:ascii="Arial" w:hAnsi="Arial" w:cs="Arial"/>
        </w:rPr>
      </w:pPr>
    </w:p>
    <w:p w14:paraId="00FCB179" w14:textId="77777777" w:rsidR="00AD0201" w:rsidRDefault="00AD0201" w:rsidP="00AD0201">
      <w:pPr>
        <w:rPr>
          <w:rFonts w:ascii="Arial" w:hAnsi="Arial" w:cs="Arial"/>
        </w:rPr>
      </w:pPr>
    </w:p>
    <w:p w14:paraId="79311910" w14:textId="77777777" w:rsidR="00AD0201" w:rsidRDefault="00AD0201" w:rsidP="00AD0201">
      <w:pPr>
        <w:rPr>
          <w:rFonts w:ascii="Arial" w:hAnsi="Arial" w:cs="Arial"/>
        </w:rPr>
      </w:pPr>
    </w:p>
    <w:p w14:paraId="6B9B7E29" w14:textId="77777777" w:rsidR="00AD0201" w:rsidRDefault="00AD0201" w:rsidP="00AD0201">
      <w:pPr>
        <w:rPr>
          <w:rFonts w:ascii="Arial" w:hAnsi="Arial" w:cs="Arial"/>
        </w:rPr>
      </w:pPr>
    </w:p>
    <w:p w14:paraId="4743E04F" w14:textId="77777777" w:rsidR="00AD0201" w:rsidRDefault="00AD0201" w:rsidP="00AD0201">
      <w:pPr>
        <w:rPr>
          <w:rFonts w:ascii="Arial" w:hAnsi="Arial" w:cs="Arial"/>
        </w:rPr>
      </w:pPr>
    </w:p>
    <w:p w14:paraId="12010274" w14:textId="77777777" w:rsidR="00AD0201" w:rsidRDefault="00AD0201" w:rsidP="00AD0201">
      <w:pPr>
        <w:rPr>
          <w:rFonts w:ascii="Arial" w:hAnsi="Arial" w:cs="Arial"/>
        </w:rPr>
      </w:pPr>
    </w:p>
    <w:p w14:paraId="4BC7E81E" w14:textId="5B3E6ECB" w:rsidR="00AD0201" w:rsidRDefault="00AD0201" w:rsidP="00AD0201">
      <w:pPr>
        <w:rPr>
          <w:rFonts w:ascii="Arial" w:hAnsi="Arial" w:cs="Arial"/>
        </w:rPr>
      </w:pPr>
    </w:p>
    <w:p w14:paraId="052D542A" w14:textId="77777777" w:rsidR="00686D87" w:rsidRDefault="00686D87" w:rsidP="00AD0201">
      <w:pPr>
        <w:rPr>
          <w:rFonts w:ascii="Arial" w:hAnsi="Arial" w:cs="Arial"/>
        </w:rPr>
      </w:pPr>
    </w:p>
    <w:p w14:paraId="32D1782D" w14:textId="370290BF" w:rsidR="00AD0201" w:rsidRDefault="00AD0201" w:rsidP="00686D87">
      <w:pPr>
        <w:ind w:firstLine="708"/>
        <w:rPr>
          <w:rFonts w:ascii="Arial" w:hAnsi="Arial" w:cs="Arial"/>
          <w:b/>
          <w:bCs/>
        </w:rPr>
      </w:pPr>
      <w:r w:rsidRPr="00AD0201">
        <w:rPr>
          <w:rFonts w:ascii="Arial" w:hAnsi="Arial" w:cs="Arial"/>
          <w:b/>
          <w:bCs/>
        </w:rPr>
        <w:lastRenderedPageBreak/>
        <w:t>2. Sprachförderbedarf</w:t>
      </w:r>
    </w:p>
    <w:p w14:paraId="28FC2BFE" w14:textId="77777777" w:rsidR="00AD0201" w:rsidRPr="00AD0201" w:rsidRDefault="00AD0201" w:rsidP="00AD0201">
      <w:pPr>
        <w:rPr>
          <w:rFonts w:ascii="Arial" w:hAnsi="Arial" w:cs="Arial"/>
          <w:u w:val="single"/>
        </w:rPr>
      </w:pPr>
      <w:r w:rsidRPr="00AD0201">
        <w:rPr>
          <w:rFonts w:ascii="Arial" w:hAnsi="Arial" w:cs="Arial"/>
          <w:u w:val="single"/>
        </w:rPr>
        <w:t>Feststellung/Ermittlung der Lernausgangslage</w:t>
      </w:r>
    </w:p>
    <w:p w14:paraId="6D307A59" w14:textId="77777777" w:rsidR="00AD0201" w:rsidRPr="00AD0201" w:rsidRDefault="00AD0201" w:rsidP="00AD0201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AD0201">
        <w:rPr>
          <w:rFonts w:ascii="Arial" w:hAnsi="Arial" w:cs="Arial"/>
        </w:rPr>
        <w:t>vor Schuleintritt</w:t>
      </w:r>
    </w:p>
    <w:p w14:paraId="77D2A8AE" w14:textId="77777777" w:rsidR="00AD0201" w:rsidRPr="00AD0201" w:rsidRDefault="00AD0201" w:rsidP="00AD020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AD0201">
        <w:rPr>
          <w:rFonts w:ascii="Arial" w:hAnsi="Arial" w:cs="Arial"/>
        </w:rPr>
        <w:t>Beobachtungen bei der pädagogischen Schuluntersuchung</w:t>
      </w:r>
    </w:p>
    <w:p w14:paraId="679E2141" w14:textId="77777777" w:rsidR="00AD0201" w:rsidRPr="00AD0201" w:rsidRDefault="00AD0201" w:rsidP="00AD020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AD0201">
        <w:rPr>
          <w:rFonts w:ascii="Arial" w:hAnsi="Arial" w:cs="Arial"/>
        </w:rPr>
        <w:t>Diagnoseinstrument: Schulstarter</w:t>
      </w:r>
    </w:p>
    <w:p w14:paraId="386EB92B" w14:textId="77777777" w:rsidR="00AD0201" w:rsidRPr="00AD0201" w:rsidRDefault="00AD0201" w:rsidP="00AD020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AD0201">
        <w:rPr>
          <w:rFonts w:ascii="Arial" w:hAnsi="Arial" w:cs="Arial"/>
        </w:rPr>
        <w:t>Elterngespräche</w:t>
      </w:r>
    </w:p>
    <w:p w14:paraId="0AC27872" w14:textId="77777777" w:rsidR="00AD0201" w:rsidRDefault="00AD0201" w:rsidP="00AD020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AD0201">
        <w:rPr>
          <w:rFonts w:ascii="Arial" w:hAnsi="Arial" w:cs="Arial"/>
        </w:rPr>
        <w:t>Gespräche mit Kita-Vorschule</w:t>
      </w:r>
    </w:p>
    <w:p w14:paraId="61936E60" w14:textId="77777777" w:rsidR="00AD0201" w:rsidRDefault="00AD0201" w:rsidP="00AD0201">
      <w:pPr>
        <w:pStyle w:val="Listenabsatz"/>
        <w:rPr>
          <w:rFonts w:ascii="Arial" w:hAnsi="Arial" w:cs="Arial"/>
        </w:rPr>
      </w:pPr>
    </w:p>
    <w:p w14:paraId="6FFE4538" w14:textId="77777777" w:rsidR="00AD0201" w:rsidRDefault="00AD0201" w:rsidP="00AD0201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AD0201">
        <w:rPr>
          <w:rFonts w:ascii="Arial" w:hAnsi="Arial" w:cs="Arial"/>
        </w:rPr>
        <w:t>nach Schuleintritt</w:t>
      </w:r>
    </w:p>
    <w:p w14:paraId="08B26836" w14:textId="77777777" w:rsidR="00AD0201" w:rsidRDefault="00AD0201" w:rsidP="00AD020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Arbeit mit Beobachtungsbögen </w:t>
      </w:r>
      <w:r w:rsidR="00F6422B">
        <w:rPr>
          <w:rFonts w:ascii="Arial" w:hAnsi="Arial" w:cs="Arial"/>
        </w:rPr>
        <w:t>zum Erkennen sprachlicher Auffälligkeiten</w:t>
      </w:r>
    </w:p>
    <w:p w14:paraId="3F54A4A0" w14:textId="77777777" w:rsidR="00F6422B" w:rsidRDefault="00F6422B" w:rsidP="00AD020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Beobachtung im Unterricht</w:t>
      </w:r>
      <w:r w:rsidR="00434BB6">
        <w:rPr>
          <w:rFonts w:ascii="Arial" w:hAnsi="Arial" w:cs="Arial"/>
        </w:rPr>
        <w:t>/Dokumentation und Evaluation</w:t>
      </w:r>
    </w:p>
    <w:p w14:paraId="2D3C7321" w14:textId="77777777" w:rsidR="00F6422B" w:rsidRDefault="00F6422B" w:rsidP="00AD020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Zusammenarbeit mit Eltern</w:t>
      </w:r>
    </w:p>
    <w:p w14:paraId="03198D23" w14:textId="77777777" w:rsidR="00F6422B" w:rsidRDefault="00F6422B" w:rsidP="00AD020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Kontakt zu Logopäden, Ergotherapeuten, Sprachtherapeuten, Psychologen</w:t>
      </w:r>
    </w:p>
    <w:p w14:paraId="06482A85" w14:textId="0334B7E5" w:rsidR="00F6422B" w:rsidRDefault="00F6422B" w:rsidP="00AD020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Ende Klasse 1: Diagnostische Bilderliste (DBL)</w:t>
      </w:r>
    </w:p>
    <w:p w14:paraId="187F8836" w14:textId="5CD43FB8" w:rsidR="003558FE" w:rsidRDefault="003558FE" w:rsidP="00AD020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Förderung ab Klasse 2 bei vermuteter LRS</w:t>
      </w:r>
    </w:p>
    <w:p w14:paraId="1993E9A4" w14:textId="1ACE9B9E" w:rsidR="00F6422B" w:rsidRDefault="00F6422B" w:rsidP="00AD020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Antrag </w:t>
      </w:r>
      <w:r w:rsidR="00EA111E">
        <w:rPr>
          <w:rFonts w:ascii="Arial" w:hAnsi="Arial" w:cs="Arial"/>
        </w:rPr>
        <w:t xml:space="preserve">der Eltern </w:t>
      </w:r>
      <w:r>
        <w:rPr>
          <w:rFonts w:ascii="Arial" w:hAnsi="Arial" w:cs="Arial"/>
        </w:rPr>
        <w:t xml:space="preserve">auf Überprüfung LRS in </w:t>
      </w:r>
      <w:r w:rsidR="003558FE">
        <w:rPr>
          <w:rFonts w:ascii="Arial" w:hAnsi="Arial" w:cs="Arial"/>
        </w:rPr>
        <w:t xml:space="preserve">Klasse </w:t>
      </w:r>
      <w:r>
        <w:rPr>
          <w:rFonts w:ascii="Arial" w:hAnsi="Arial" w:cs="Arial"/>
        </w:rPr>
        <w:t>4 durc</w:t>
      </w:r>
      <w:r w:rsidR="00EA111E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</w:t>
      </w:r>
      <w:r w:rsidR="00EA111E">
        <w:rPr>
          <w:rFonts w:ascii="Arial" w:hAnsi="Arial" w:cs="Arial"/>
        </w:rPr>
        <w:t>das</w:t>
      </w:r>
      <w:r>
        <w:rPr>
          <w:rFonts w:ascii="Arial" w:hAnsi="Arial" w:cs="Arial"/>
        </w:rPr>
        <w:t xml:space="preserve"> ZDS </w:t>
      </w:r>
    </w:p>
    <w:p w14:paraId="5A770153" w14:textId="77777777" w:rsidR="00F6422B" w:rsidRDefault="00F6422B" w:rsidP="00AD020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Ende Klasse 3: VERA</w:t>
      </w:r>
    </w:p>
    <w:p w14:paraId="227AA60F" w14:textId="77777777" w:rsidR="00F6422B" w:rsidRDefault="00F6422B" w:rsidP="00F6422B">
      <w:pPr>
        <w:rPr>
          <w:rFonts w:ascii="Arial" w:hAnsi="Arial" w:cs="Arial"/>
        </w:rPr>
      </w:pPr>
    </w:p>
    <w:p w14:paraId="56414199" w14:textId="77777777" w:rsidR="00F6422B" w:rsidRPr="00E33E7B" w:rsidRDefault="00F6422B" w:rsidP="00F6422B">
      <w:pPr>
        <w:rPr>
          <w:rFonts w:ascii="Arial" w:hAnsi="Arial" w:cs="Arial"/>
          <w:u w:val="single"/>
        </w:rPr>
      </w:pPr>
      <w:r w:rsidRPr="00E33E7B">
        <w:rPr>
          <w:rFonts w:ascii="Arial" w:hAnsi="Arial" w:cs="Arial"/>
          <w:u w:val="single"/>
        </w:rPr>
        <w:t>Diagnoseinstrumente</w:t>
      </w:r>
    </w:p>
    <w:p w14:paraId="207E749C" w14:textId="77777777" w:rsidR="00F6422B" w:rsidRDefault="00F6422B" w:rsidP="00F642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E33E7B">
        <w:rPr>
          <w:rFonts w:ascii="Arial" w:hAnsi="Arial" w:cs="Arial"/>
          <w:b/>
          <w:bCs/>
        </w:rPr>
        <w:t>Schulstarter</w:t>
      </w:r>
      <w:r>
        <w:rPr>
          <w:rFonts w:ascii="Arial" w:hAnsi="Arial" w:cs="Arial"/>
        </w:rPr>
        <w:t xml:space="preserve">: Screening zum Erfassen der Lernvoraussetzungen Klasse 1 </w:t>
      </w:r>
    </w:p>
    <w:p w14:paraId="2E4C38F9" w14:textId="77777777" w:rsidR="009457A3" w:rsidRDefault="009457A3" w:rsidP="00F6422B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C751DB">
        <w:rPr>
          <w:rFonts w:ascii="Arial" w:hAnsi="Arial" w:cs="Arial"/>
          <w:b/>
        </w:rPr>
        <w:t>. Sprachförderung: Die Fitness-Probe</w:t>
      </w:r>
      <w:r w:rsidR="00C751DB">
        <w:rPr>
          <w:rFonts w:ascii="Arial" w:hAnsi="Arial" w:cs="Arial"/>
        </w:rPr>
        <w:t xml:space="preserve"> Bausteine zur Sprachförderung Klasse 1</w:t>
      </w:r>
    </w:p>
    <w:p w14:paraId="3D327A0E" w14:textId="77777777" w:rsidR="00F6422B" w:rsidRDefault="00F6422B" w:rsidP="00F642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E33E7B">
        <w:rPr>
          <w:rFonts w:ascii="Arial" w:hAnsi="Arial" w:cs="Arial"/>
          <w:b/>
          <w:bCs/>
        </w:rPr>
        <w:t>Beobachtungsbogen</w:t>
      </w:r>
      <w:r>
        <w:rPr>
          <w:rFonts w:ascii="Arial" w:hAnsi="Arial" w:cs="Arial"/>
        </w:rPr>
        <w:t xml:space="preserve">: </w:t>
      </w:r>
      <w:r w:rsidR="00E33E7B">
        <w:rPr>
          <w:rFonts w:ascii="Arial" w:hAnsi="Arial" w:cs="Arial"/>
        </w:rPr>
        <w:t>Kompetenzprofile Sprache; Reber/Schönauer-Schneider</w:t>
      </w:r>
    </w:p>
    <w:p w14:paraId="54813D82" w14:textId="77777777" w:rsidR="00E33E7B" w:rsidRDefault="00E33E7B" w:rsidP="00F642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E33E7B">
        <w:rPr>
          <w:rFonts w:ascii="Arial" w:hAnsi="Arial" w:cs="Arial"/>
          <w:b/>
          <w:bCs/>
        </w:rPr>
        <w:t>Diagnostische Bilderliste (DBL):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Siebungsverfahren</w:t>
      </w:r>
      <w:proofErr w:type="spellEnd"/>
      <w:r>
        <w:rPr>
          <w:rFonts w:ascii="Arial" w:hAnsi="Arial" w:cs="Arial"/>
        </w:rPr>
        <w:t xml:space="preserve"> zur Früherkennung von Leselernschwierigkeiten im Leselernprozess Kl.1/2</w:t>
      </w:r>
    </w:p>
    <w:p w14:paraId="7D217692" w14:textId="77777777" w:rsidR="00E33E7B" w:rsidRDefault="00E33E7B" w:rsidP="00F642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E33E7B">
        <w:rPr>
          <w:rFonts w:ascii="Arial" w:hAnsi="Arial" w:cs="Arial"/>
          <w:b/>
          <w:bCs/>
        </w:rPr>
        <w:t>VERA</w:t>
      </w:r>
      <w:r>
        <w:rPr>
          <w:rFonts w:ascii="Arial" w:hAnsi="Arial" w:cs="Arial"/>
        </w:rPr>
        <w:t>: Zentrale Vergleichsarbeiten Kl.3</w:t>
      </w:r>
    </w:p>
    <w:p w14:paraId="07CEB0C9" w14:textId="77777777" w:rsidR="00AD0201" w:rsidRPr="00434BB6" w:rsidRDefault="00434BB6" w:rsidP="00AD0201">
      <w:pPr>
        <w:rPr>
          <w:rFonts w:ascii="Arial" w:hAnsi="Arial" w:cs="Arial"/>
          <w:u w:val="single"/>
        </w:rPr>
      </w:pPr>
      <w:r>
        <w:rPr>
          <w:rFonts w:ascii="Calibri" w:hAnsi="Calibri" w:cs="Calibri"/>
        </w:rPr>
        <w:br/>
      </w:r>
      <w:r w:rsidRPr="00434BB6">
        <w:rPr>
          <w:rFonts w:ascii="Arial" w:hAnsi="Arial" w:cs="Arial"/>
          <w:u w:val="single"/>
        </w:rPr>
        <w:t>Niveaubeschreibung</w:t>
      </w:r>
    </w:p>
    <w:p w14:paraId="1F60B84F" w14:textId="77777777" w:rsidR="00434BB6" w:rsidRPr="00434BB6" w:rsidRDefault="00434BB6" w:rsidP="00434BB6">
      <w:pPr>
        <w:ind w:firstLine="360"/>
        <w:rPr>
          <w:rFonts w:ascii="Arial" w:hAnsi="Arial" w:cs="Arial"/>
        </w:rPr>
      </w:pPr>
      <w:r w:rsidRPr="00434BB6">
        <w:rPr>
          <w:rFonts w:ascii="Arial" w:hAnsi="Arial" w:cs="Arial"/>
        </w:rPr>
        <w:t>vor Schuleintritt</w:t>
      </w:r>
    </w:p>
    <w:p w14:paraId="5C8B6565" w14:textId="77777777" w:rsidR="00434BB6" w:rsidRDefault="00434BB6" w:rsidP="00434BB6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434BB6">
        <w:rPr>
          <w:rFonts w:ascii="Arial" w:hAnsi="Arial" w:cs="Arial"/>
        </w:rPr>
        <w:t>Elementare Sprachverwendung</w:t>
      </w:r>
    </w:p>
    <w:p w14:paraId="6ABDC475" w14:textId="77777777" w:rsidR="00EA111E" w:rsidRPr="00434BB6" w:rsidRDefault="000A7890" w:rsidP="00EA111E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stellt einfache sprachliche</w:t>
      </w:r>
      <w:r w:rsidR="00EA111E">
        <w:rPr>
          <w:rFonts w:ascii="Arial" w:hAnsi="Arial" w:cs="Arial"/>
        </w:rPr>
        <w:t xml:space="preserve"> Kontakte</w:t>
      </w:r>
      <w:r>
        <w:rPr>
          <w:rFonts w:ascii="Arial" w:hAnsi="Arial" w:cs="Arial"/>
        </w:rPr>
        <w:t xml:space="preserve"> her</w:t>
      </w:r>
    </w:p>
    <w:p w14:paraId="0D26A482" w14:textId="77777777" w:rsidR="00434BB6" w:rsidRPr="00434BB6" w:rsidRDefault="00434BB6" w:rsidP="00434BB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434BB6">
        <w:rPr>
          <w:rFonts w:ascii="Arial" w:hAnsi="Arial" w:cs="Arial"/>
        </w:rPr>
        <w:t>verwendet vertraute und alltägliche Ausdrücke</w:t>
      </w:r>
    </w:p>
    <w:p w14:paraId="1E81C733" w14:textId="77777777" w:rsidR="00434BB6" w:rsidRPr="00434BB6" w:rsidRDefault="00434BB6" w:rsidP="00434BB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434BB6">
        <w:rPr>
          <w:rFonts w:ascii="Arial" w:hAnsi="Arial" w:cs="Arial"/>
        </w:rPr>
        <w:t>versteht und verwendet einfache Sätze</w:t>
      </w:r>
    </w:p>
    <w:p w14:paraId="73C3BD4D" w14:textId="77777777" w:rsidR="00434BB6" w:rsidRPr="00434BB6" w:rsidRDefault="00434BB6" w:rsidP="00434BB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434BB6">
        <w:rPr>
          <w:rFonts w:ascii="Arial" w:hAnsi="Arial" w:cs="Arial"/>
        </w:rPr>
        <w:t xml:space="preserve">kann Fragen zur </w:t>
      </w:r>
      <w:r w:rsidR="00EA111E">
        <w:rPr>
          <w:rFonts w:ascii="Arial" w:hAnsi="Arial" w:cs="Arial"/>
        </w:rPr>
        <w:t>Lebensumwelt</w:t>
      </w:r>
      <w:r w:rsidRPr="00434BB6">
        <w:rPr>
          <w:rFonts w:ascii="Arial" w:hAnsi="Arial" w:cs="Arial"/>
        </w:rPr>
        <w:t xml:space="preserve"> stellen</w:t>
      </w:r>
      <w:r w:rsidR="00EA111E">
        <w:rPr>
          <w:rFonts w:ascii="Arial" w:hAnsi="Arial" w:cs="Arial"/>
        </w:rPr>
        <w:t>, verstehen</w:t>
      </w:r>
      <w:r w:rsidRPr="00434BB6">
        <w:rPr>
          <w:rFonts w:ascii="Arial" w:hAnsi="Arial" w:cs="Arial"/>
        </w:rPr>
        <w:t xml:space="preserve"> und beantworten</w:t>
      </w:r>
    </w:p>
    <w:p w14:paraId="7F11755A" w14:textId="391EE97D" w:rsidR="00C751DB" w:rsidRPr="00686D87" w:rsidRDefault="00434BB6" w:rsidP="00686D8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434BB6">
        <w:rPr>
          <w:rFonts w:ascii="Arial" w:eastAsia="Times New Roman" w:hAnsi="Arial" w:cs="Arial"/>
          <w:color w:val="000000"/>
          <w:lang w:eastAsia="de-DE"/>
        </w:rPr>
        <w:t>kann sich auf einfache Art verständigen</w:t>
      </w:r>
    </w:p>
    <w:p w14:paraId="5BD009A9" w14:textId="77777777" w:rsidR="00434BB6" w:rsidRDefault="00434BB6" w:rsidP="00434BB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in der Grundschulzeit</w:t>
      </w:r>
    </w:p>
    <w:p w14:paraId="570F7DEC" w14:textId="77777777" w:rsidR="00434BB6" w:rsidRDefault="000A7890" w:rsidP="00434BB6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34BB6">
        <w:rPr>
          <w:rFonts w:ascii="Arial" w:hAnsi="Arial" w:cs="Arial"/>
        </w:rPr>
        <w:t>elbstständige Sprachverwendung</w:t>
      </w:r>
    </w:p>
    <w:p w14:paraId="085EA54C" w14:textId="77777777" w:rsidR="0014567C" w:rsidRDefault="0014567C" w:rsidP="0014567C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Phonologische Bewusstheit</w:t>
      </w:r>
    </w:p>
    <w:p w14:paraId="31F810EE" w14:textId="77777777" w:rsidR="00EA111E" w:rsidRPr="00434BB6" w:rsidRDefault="009C5945" w:rsidP="00EA111E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9134B">
        <w:rPr>
          <w:rFonts w:ascii="Arial" w:hAnsi="Arial" w:cs="Arial"/>
        </w:rPr>
        <w:t xml:space="preserve">ltersgerechter </w:t>
      </w:r>
      <w:r w:rsidR="00EA111E">
        <w:rPr>
          <w:rFonts w:ascii="Arial" w:hAnsi="Arial" w:cs="Arial"/>
        </w:rPr>
        <w:t>Verstehens- und Mitteilungswortschatz</w:t>
      </w:r>
    </w:p>
    <w:p w14:paraId="14AE3668" w14:textId="77777777" w:rsidR="00434BB6" w:rsidRDefault="000A7890" w:rsidP="00434BB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äußert sich</w:t>
      </w:r>
      <w:r w:rsidR="009C5945">
        <w:rPr>
          <w:rFonts w:ascii="Arial" w:hAnsi="Arial" w:cs="Arial"/>
        </w:rPr>
        <w:t xml:space="preserve"> in</w:t>
      </w:r>
      <w:r w:rsidR="00434BB6">
        <w:rPr>
          <w:rFonts w:ascii="Arial" w:hAnsi="Arial" w:cs="Arial"/>
        </w:rPr>
        <w:t xml:space="preserve"> einfach</w:t>
      </w:r>
      <w:r w:rsidR="009C5945">
        <w:rPr>
          <w:rFonts w:ascii="Arial" w:hAnsi="Arial" w:cs="Arial"/>
        </w:rPr>
        <w:t>en</w:t>
      </w:r>
      <w:r w:rsidR="00434BB6">
        <w:rPr>
          <w:rFonts w:ascii="Arial" w:hAnsi="Arial" w:cs="Arial"/>
        </w:rPr>
        <w:t xml:space="preserve"> und zusammenhängend</w:t>
      </w:r>
      <w:r w:rsidR="009C5945">
        <w:rPr>
          <w:rFonts w:ascii="Arial" w:hAnsi="Arial" w:cs="Arial"/>
        </w:rPr>
        <w:t>en Sätzen</w:t>
      </w:r>
      <w:r w:rsidR="00434BB6">
        <w:rPr>
          <w:rFonts w:ascii="Arial" w:hAnsi="Arial" w:cs="Arial"/>
        </w:rPr>
        <w:t xml:space="preserve"> über bestimmte Themen und persönliche Interessen</w:t>
      </w:r>
    </w:p>
    <w:p w14:paraId="7A69F33E" w14:textId="77777777" w:rsidR="00CF3BFC" w:rsidRDefault="00CF3BFC" w:rsidP="00434BB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Informationsaustausch und Verständigung in routinemäßige</w:t>
      </w:r>
      <w:r w:rsidR="0014567C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Situationen </w:t>
      </w:r>
    </w:p>
    <w:p w14:paraId="4DA58BF5" w14:textId="77777777" w:rsidR="00434BB6" w:rsidRDefault="009C5945" w:rsidP="00434BB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Berichten, Beschreiben, Begründen, Nachfragen, Erklären</w:t>
      </w:r>
    </w:p>
    <w:p w14:paraId="62F70859" w14:textId="77777777" w:rsidR="0014567C" w:rsidRPr="0059134B" w:rsidRDefault="009C5945" w:rsidP="0059134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Grundkenntnisse in </w:t>
      </w:r>
      <w:r w:rsidR="0059134B">
        <w:rPr>
          <w:rFonts w:ascii="Arial" w:hAnsi="Arial" w:cs="Arial"/>
        </w:rPr>
        <w:t>Syntax, Morphologie</w:t>
      </w:r>
    </w:p>
    <w:p w14:paraId="3A083013" w14:textId="77777777" w:rsidR="0014567C" w:rsidRDefault="0059134B" w:rsidP="0059134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richtiges Schreiben geübter Wörter und einfacher Sätze/Texte</w:t>
      </w:r>
    </w:p>
    <w:p w14:paraId="67291866" w14:textId="77777777" w:rsidR="00AD0201" w:rsidRDefault="00AD0201" w:rsidP="0059134B">
      <w:pPr>
        <w:ind w:left="360"/>
        <w:rPr>
          <w:rFonts w:ascii="Arial" w:hAnsi="Arial" w:cs="Arial"/>
        </w:rPr>
      </w:pPr>
    </w:p>
    <w:p w14:paraId="084B2D01" w14:textId="71F03B72" w:rsidR="000117B4" w:rsidRPr="000117B4" w:rsidRDefault="000117B4" w:rsidP="00686D87">
      <w:pPr>
        <w:ind w:left="372" w:firstLine="348"/>
        <w:rPr>
          <w:rFonts w:ascii="Arial" w:hAnsi="Arial" w:cs="Arial"/>
          <w:b/>
          <w:bCs/>
        </w:rPr>
      </w:pPr>
      <w:r w:rsidRPr="000117B4">
        <w:rPr>
          <w:rFonts w:ascii="Arial" w:hAnsi="Arial" w:cs="Arial"/>
          <w:b/>
          <w:bCs/>
        </w:rPr>
        <w:t xml:space="preserve">3. </w:t>
      </w:r>
      <w:r w:rsidR="00700134" w:rsidRPr="000117B4">
        <w:rPr>
          <w:rFonts w:ascii="Arial" w:hAnsi="Arial" w:cs="Arial"/>
          <w:b/>
          <w:bCs/>
        </w:rPr>
        <w:t>Entwicklungs</w:t>
      </w:r>
      <w:r w:rsidR="009C5945" w:rsidRPr="000117B4">
        <w:rPr>
          <w:rFonts w:ascii="Arial" w:hAnsi="Arial" w:cs="Arial"/>
          <w:b/>
          <w:bCs/>
        </w:rPr>
        <w:t>schwerpunkte</w:t>
      </w:r>
    </w:p>
    <w:p w14:paraId="63940524" w14:textId="77777777" w:rsidR="009C5945" w:rsidRDefault="009C5945" w:rsidP="0059134B">
      <w:pPr>
        <w:ind w:left="360"/>
        <w:rPr>
          <w:rFonts w:ascii="Arial" w:hAnsi="Arial" w:cs="Arial"/>
        </w:rPr>
      </w:pPr>
      <w:bookmarkStart w:id="0" w:name="_Hlk38906454"/>
      <w:r>
        <w:rPr>
          <w:rFonts w:ascii="Arial" w:hAnsi="Arial" w:cs="Arial"/>
        </w:rPr>
        <w:t>1. Allgemein</w:t>
      </w:r>
    </w:p>
    <w:p w14:paraId="40961D54" w14:textId="77777777" w:rsidR="009C5945" w:rsidRDefault="009C5945" w:rsidP="009C594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Schaffen von Kommunikationsregeln und einem angenehmen Kommunikationsklima</w:t>
      </w:r>
    </w:p>
    <w:p w14:paraId="59F004E4" w14:textId="77777777" w:rsidR="00262022" w:rsidRDefault="00262022" w:rsidP="009C594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Körperhaltung, Entspannung, Atmung, Stimmgebung</w:t>
      </w:r>
    </w:p>
    <w:p w14:paraId="67F895D0" w14:textId="77777777" w:rsidR="009C5945" w:rsidRDefault="009C5945" w:rsidP="009C594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Wertschätzung der Aussagen der Schüler/innen</w:t>
      </w:r>
    </w:p>
    <w:p w14:paraId="4698377C" w14:textId="77777777" w:rsidR="009C5945" w:rsidRDefault="009C5945" w:rsidP="009C594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Positive Fehlerkultur (Versprecher, Wortfindungsprobleme)</w:t>
      </w:r>
    </w:p>
    <w:p w14:paraId="5895719A" w14:textId="77777777" w:rsidR="009C5945" w:rsidRDefault="009C5945" w:rsidP="009C594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Bewusstmachen individueller Stärken und Schwächen im Sprachgebrauch</w:t>
      </w:r>
    </w:p>
    <w:p w14:paraId="0002E1D9" w14:textId="7DFFE775" w:rsidR="009C5945" w:rsidRDefault="009C5945" w:rsidP="002C20DD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Verständnis für Sprachauffälligkeiten oder Störungen schaffen </w:t>
      </w:r>
      <w:bookmarkEnd w:id="0"/>
    </w:p>
    <w:p w14:paraId="5D5F5E0D" w14:textId="77777777" w:rsidR="002C20DD" w:rsidRPr="002C20DD" w:rsidRDefault="002C20DD" w:rsidP="002C20DD">
      <w:pPr>
        <w:pStyle w:val="Listenabsatz"/>
        <w:rPr>
          <w:rFonts w:ascii="Arial" w:hAnsi="Arial" w:cs="Arial"/>
        </w:rPr>
      </w:pPr>
    </w:p>
    <w:p w14:paraId="099EE9EC" w14:textId="77777777" w:rsidR="001B00AB" w:rsidRDefault="001B00AB" w:rsidP="001B00A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2. Sprachverstehen</w:t>
      </w:r>
    </w:p>
    <w:p w14:paraId="3080BD08" w14:textId="77777777" w:rsidR="001B00AB" w:rsidRDefault="001B00AB" w:rsidP="001B00A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Blickkontakt</w:t>
      </w:r>
    </w:p>
    <w:p w14:paraId="55E0A95A" w14:textId="77777777" w:rsidR="001B00AB" w:rsidRDefault="001B00AB" w:rsidP="001B00A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Visualisierung (Bilder, Piktogramme, Handgesten…)</w:t>
      </w:r>
    </w:p>
    <w:p w14:paraId="26CDD370" w14:textId="77777777" w:rsidR="001B00AB" w:rsidRDefault="001B00AB" w:rsidP="001B00A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Vorbildfunktion: Lehrersprache</w:t>
      </w:r>
    </w:p>
    <w:p w14:paraId="41353F30" w14:textId="77777777" w:rsidR="001B00AB" w:rsidRDefault="001B00AB" w:rsidP="001B00A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Strategien vermitteln (Nachfragen, Zuhören, Erklären)</w:t>
      </w:r>
    </w:p>
    <w:p w14:paraId="6CB7DDF5" w14:textId="0BBD1FFE" w:rsidR="001B00AB" w:rsidRDefault="001B00AB" w:rsidP="00700134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Aufgabenverständnis sichern (mit eigenen Worten wiedergeben, zusammenfassen, Ankreuztechnik…)</w:t>
      </w:r>
    </w:p>
    <w:p w14:paraId="718106E5" w14:textId="77777777" w:rsidR="002C20DD" w:rsidRPr="002C20DD" w:rsidRDefault="002C20DD" w:rsidP="002C20DD">
      <w:pPr>
        <w:pStyle w:val="Listenabsatz"/>
        <w:rPr>
          <w:rFonts w:ascii="Arial" w:hAnsi="Arial" w:cs="Arial"/>
        </w:rPr>
      </w:pPr>
    </w:p>
    <w:p w14:paraId="64CAE741" w14:textId="77777777" w:rsidR="001B00AB" w:rsidRDefault="001B00AB" w:rsidP="001B00A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3. Aussprache</w:t>
      </w:r>
    </w:p>
    <w:p w14:paraId="57168E24" w14:textId="77777777" w:rsidR="001B00AB" w:rsidRDefault="001B00AB" w:rsidP="001B00A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Phonologische Bewusstheit (Reime, Silben, Lauterkennung)</w:t>
      </w:r>
    </w:p>
    <w:p w14:paraId="1757D9A4" w14:textId="77777777" w:rsidR="001B00AB" w:rsidRDefault="00700134" w:rsidP="001B00A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1B00AB">
        <w:rPr>
          <w:rFonts w:ascii="Arial" w:hAnsi="Arial" w:cs="Arial"/>
        </w:rPr>
        <w:t>enaue Artikulation/deutliche Aussprache</w:t>
      </w:r>
    </w:p>
    <w:p w14:paraId="204524E6" w14:textId="77777777" w:rsidR="001B00AB" w:rsidRDefault="001B00AB" w:rsidP="001B00A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Visualisierung (Handzeichen</w:t>
      </w:r>
      <w:r w:rsidR="000443B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Handspiegel)</w:t>
      </w:r>
    </w:p>
    <w:p w14:paraId="17A54780" w14:textId="77777777" w:rsidR="001B00AB" w:rsidRDefault="001B00AB" w:rsidP="001B00A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Vorbildfunktion: Lehrersprache</w:t>
      </w:r>
    </w:p>
    <w:p w14:paraId="34A11BF9" w14:textId="61C0334C" w:rsidR="002C20DD" w:rsidRDefault="00700134" w:rsidP="002C20DD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Korrektives Feedback</w:t>
      </w:r>
    </w:p>
    <w:p w14:paraId="257CDBD4" w14:textId="77777777" w:rsidR="002C20DD" w:rsidRPr="002C20DD" w:rsidRDefault="002C20DD" w:rsidP="002C20DD">
      <w:pPr>
        <w:pStyle w:val="Listenabsatz"/>
        <w:rPr>
          <w:rFonts w:ascii="Arial" w:hAnsi="Arial" w:cs="Arial"/>
        </w:rPr>
      </w:pPr>
    </w:p>
    <w:p w14:paraId="2DED1DAC" w14:textId="77777777" w:rsidR="00700134" w:rsidRDefault="00700134" w:rsidP="0070013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4. Wortschatz</w:t>
      </w:r>
    </w:p>
    <w:p w14:paraId="7C980CEC" w14:textId="77777777" w:rsidR="00700134" w:rsidRDefault="00700134" w:rsidP="00700134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Ansprechen verschiedener Sinne</w:t>
      </w:r>
    </w:p>
    <w:p w14:paraId="7034B7D6" w14:textId="77777777" w:rsidR="00700134" w:rsidRDefault="00700134" w:rsidP="00700134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Erschließen von Wortbedeutungen</w:t>
      </w:r>
    </w:p>
    <w:p w14:paraId="317D818E" w14:textId="77777777" w:rsidR="00700134" w:rsidRDefault="00700134" w:rsidP="00700134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Erklären von Begriffen/Umschreiben</w:t>
      </w:r>
    </w:p>
    <w:p w14:paraId="36E00552" w14:textId="77777777" w:rsidR="00700134" w:rsidRDefault="00700134" w:rsidP="00700134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Unterstützung bei Merkwörtern </w:t>
      </w:r>
    </w:p>
    <w:p w14:paraId="4B38E15F" w14:textId="77777777" w:rsidR="00700134" w:rsidRDefault="00700134" w:rsidP="00700134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Unterstützung im Übergang von Alltagssprache zur Fach- und Bildungssprache</w:t>
      </w:r>
    </w:p>
    <w:p w14:paraId="602AD765" w14:textId="77777777" w:rsidR="00700134" w:rsidRDefault="00700134" w:rsidP="00700134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Vermitteln von Wortlernstrategien</w:t>
      </w:r>
    </w:p>
    <w:p w14:paraId="2A7E46A3" w14:textId="5204C81E" w:rsidR="00700134" w:rsidRDefault="00700134" w:rsidP="002C20DD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Arbeit mit Nachschlagewerken, Lexika…</w:t>
      </w:r>
    </w:p>
    <w:p w14:paraId="1C7E1951" w14:textId="77777777" w:rsidR="002C20DD" w:rsidRPr="002C20DD" w:rsidRDefault="002C20DD" w:rsidP="002C20DD">
      <w:pPr>
        <w:pStyle w:val="Listenabsatz"/>
        <w:rPr>
          <w:rFonts w:ascii="Arial" w:hAnsi="Arial" w:cs="Arial"/>
        </w:rPr>
      </w:pPr>
    </w:p>
    <w:p w14:paraId="4968974F" w14:textId="77777777" w:rsidR="00700134" w:rsidRDefault="00700134" w:rsidP="0070013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5. Grammatik</w:t>
      </w:r>
    </w:p>
    <w:p w14:paraId="4C817F1A" w14:textId="77777777" w:rsidR="00700134" w:rsidRDefault="00700134" w:rsidP="00700134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Verwenden sprachlich konstanter Muster</w:t>
      </w:r>
    </w:p>
    <w:p w14:paraId="1EF5D446" w14:textId="77777777" w:rsidR="00700134" w:rsidRDefault="00700134" w:rsidP="00700134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Visualisierung (Plakate, Satzkarten, Symbole, Handzeichen…)</w:t>
      </w:r>
    </w:p>
    <w:p w14:paraId="57DD5460" w14:textId="77777777" w:rsidR="00700134" w:rsidRDefault="00700134" w:rsidP="00700134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Vorbildfunktion: Lehrersprache</w:t>
      </w:r>
    </w:p>
    <w:p w14:paraId="60FAC3A2" w14:textId="77777777" w:rsidR="00700134" w:rsidRDefault="00262022" w:rsidP="00700134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Korrektives Feedback</w:t>
      </w:r>
    </w:p>
    <w:p w14:paraId="0F30191D" w14:textId="77777777" w:rsidR="00700134" w:rsidRPr="00262022" w:rsidRDefault="00262022" w:rsidP="00262022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Erarbeitung von Merkregeln, Merkhilfen, Merksätzen</w:t>
      </w:r>
    </w:p>
    <w:p w14:paraId="0D172F16" w14:textId="62161EB0" w:rsidR="00262022" w:rsidRDefault="00700134" w:rsidP="00262022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Arbeit mit Nachschlagewerken, Lexika…</w:t>
      </w:r>
    </w:p>
    <w:p w14:paraId="05A420FB" w14:textId="77777777" w:rsidR="002C20DD" w:rsidRPr="002C20DD" w:rsidRDefault="002C20DD" w:rsidP="002C20DD">
      <w:pPr>
        <w:pStyle w:val="Listenabsatz"/>
        <w:rPr>
          <w:rFonts w:ascii="Arial" w:hAnsi="Arial" w:cs="Arial"/>
        </w:rPr>
      </w:pPr>
    </w:p>
    <w:p w14:paraId="4D76147E" w14:textId="77777777" w:rsidR="00262022" w:rsidRDefault="00262022" w:rsidP="0026202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6. Kommunikation</w:t>
      </w:r>
    </w:p>
    <w:p w14:paraId="45FCF3C6" w14:textId="4535F2DB" w:rsidR="00262022" w:rsidRDefault="00262022" w:rsidP="00262022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Schaffen vielfältiger Sprechanlässe und ritualisierter Unterrichtsphasen</w:t>
      </w:r>
    </w:p>
    <w:p w14:paraId="41B28690" w14:textId="5C7BE2E3" w:rsidR="00D3225A" w:rsidRDefault="00D3225A" w:rsidP="00262022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Morgengesprächskreis</w:t>
      </w:r>
    </w:p>
    <w:p w14:paraId="1420D025" w14:textId="77777777" w:rsidR="00262022" w:rsidRDefault="00262022" w:rsidP="00262022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Rollenspiele</w:t>
      </w:r>
    </w:p>
    <w:p w14:paraId="49DDCD6B" w14:textId="77777777" w:rsidR="00262022" w:rsidRDefault="00262022" w:rsidP="00262022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Training von Gesprächsregeln</w:t>
      </w:r>
    </w:p>
    <w:p w14:paraId="71943C92" w14:textId="69B0007F" w:rsidR="00C751DB" w:rsidRDefault="00262022" w:rsidP="002C20DD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Nutzen kooperativer Methoden </w:t>
      </w:r>
    </w:p>
    <w:p w14:paraId="20100558" w14:textId="77777777" w:rsidR="002C20DD" w:rsidRPr="002C20DD" w:rsidRDefault="002C20DD" w:rsidP="002C20DD">
      <w:pPr>
        <w:pStyle w:val="Listenabsatz"/>
        <w:rPr>
          <w:rFonts w:ascii="Arial" w:hAnsi="Arial" w:cs="Arial"/>
        </w:rPr>
      </w:pPr>
    </w:p>
    <w:p w14:paraId="5EE49A22" w14:textId="04607ABA" w:rsidR="00C751DB" w:rsidRDefault="00C751DB" w:rsidP="00C751D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7. Mehrsprachigkeit</w:t>
      </w:r>
      <w:r w:rsidR="00686D87">
        <w:rPr>
          <w:rFonts w:ascii="Arial" w:hAnsi="Arial" w:cs="Arial"/>
        </w:rPr>
        <w:t xml:space="preserve"> (momentan nicht verbindlich)</w:t>
      </w:r>
    </w:p>
    <w:p w14:paraId="02F9F62D" w14:textId="77777777" w:rsidR="00C751DB" w:rsidRPr="00C751DB" w:rsidRDefault="00C751DB" w:rsidP="00C751D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C751DB">
        <w:rPr>
          <w:rFonts w:ascii="Arial" w:hAnsi="Arial" w:cs="Arial"/>
        </w:rPr>
        <w:t>handlungsbegleitendes Sprechen</w:t>
      </w:r>
    </w:p>
    <w:p w14:paraId="4A65DE6F" w14:textId="77777777" w:rsidR="00C751DB" w:rsidRDefault="00C751DB" w:rsidP="00C751D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Verbalisierung/Anschauung</w:t>
      </w:r>
    </w:p>
    <w:p w14:paraId="41132A1C" w14:textId="77777777" w:rsidR="00C751DB" w:rsidRDefault="00C751DB" w:rsidP="00C751D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Handzeichen </w:t>
      </w:r>
    </w:p>
    <w:p w14:paraId="1743403A" w14:textId="77777777" w:rsidR="00C751DB" w:rsidRDefault="00C751DB" w:rsidP="00C751D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Sprachverständnis</w:t>
      </w:r>
      <w:r w:rsidRPr="00C751DB">
        <w:rPr>
          <w:rFonts w:ascii="Arial" w:hAnsi="Arial" w:cs="Arial"/>
        </w:rPr>
        <w:t xml:space="preserve"> </w:t>
      </w:r>
    </w:p>
    <w:p w14:paraId="0A03B290" w14:textId="77777777" w:rsidR="00C751DB" w:rsidRDefault="00C751DB" w:rsidP="00C751D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Herkunft/Bedeutung von Wörtern im Alltag/Fachsprache</w:t>
      </w:r>
    </w:p>
    <w:p w14:paraId="4AE5E859" w14:textId="40D91864" w:rsidR="00C751DB" w:rsidRDefault="00C751DB" w:rsidP="00C751D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Nutzen von Medien</w:t>
      </w:r>
    </w:p>
    <w:p w14:paraId="63897A76" w14:textId="77777777" w:rsidR="002C20DD" w:rsidRDefault="002C20DD" w:rsidP="002C20DD">
      <w:pPr>
        <w:pStyle w:val="Listenabsatz"/>
        <w:rPr>
          <w:rFonts w:ascii="Arial" w:hAnsi="Arial" w:cs="Arial"/>
        </w:rPr>
      </w:pPr>
    </w:p>
    <w:p w14:paraId="097BC88F" w14:textId="55CA71D2" w:rsidR="002C20DD" w:rsidRDefault="002C20DD" w:rsidP="002C20D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8. Lesen</w:t>
      </w:r>
    </w:p>
    <w:p w14:paraId="39D811A3" w14:textId="4FB04597" w:rsidR="00180C3D" w:rsidRPr="00C751DB" w:rsidRDefault="00180C3D" w:rsidP="00180C3D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Förderung der Lesefertigkeit</w:t>
      </w:r>
    </w:p>
    <w:p w14:paraId="3129740E" w14:textId="342AFD03" w:rsidR="00180C3D" w:rsidRDefault="00180C3D" w:rsidP="00180C3D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Lesemotivation schaffen durch Leseecken, Lesezeiten, Lesespuren, Lesespiele, Ganzschriften, Antolin ab Klasse 2, neue Medien)</w:t>
      </w:r>
    </w:p>
    <w:p w14:paraId="1E560EC3" w14:textId="6F853B60" w:rsidR="00180C3D" w:rsidRDefault="00180C3D" w:rsidP="00180C3D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Vermitteln und Anwenden von Lesestrategien</w:t>
      </w:r>
    </w:p>
    <w:p w14:paraId="499DB021" w14:textId="71190B9B" w:rsidR="00180C3D" w:rsidRDefault="00180C3D" w:rsidP="00180C3D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Unterstützung im Leseverstehen </w:t>
      </w:r>
    </w:p>
    <w:p w14:paraId="79B2BA8D" w14:textId="77777777" w:rsidR="00606903" w:rsidRDefault="00606903" w:rsidP="00686D87">
      <w:pPr>
        <w:rPr>
          <w:rFonts w:ascii="Arial" w:hAnsi="Arial" w:cs="Arial"/>
        </w:rPr>
      </w:pPr>
    </w:p>
    <w:p w14:paraId="47C4798B" w14:textId="779DBEEE" w:rsidR="00180C3D" w:rsidRDefault="00180C3D" w:rsidP="00180C3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9. Schreiben</w:t>
      </w:r>
    </w:p>
    <w:p w14:paraId="57779C85" w14:textId="28E89983" w:rsidR="00180C3D" w:rsidRPr="00C751DB" w:rsidRDefault="00180C3D" w:rsidP="00180C3D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Förderung der Schreibfertigkeit</w:t>
      </w:r>
    </w:p>
    <w:p w14:paraId="22BC6EB0" w14:textId="70039559" w:rsidR="00180C3D" w:rsidRDefault="00180C3D" w:rsidP="00180C3D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Vermitteln und Anwenden von Rechtschreibstrategien</w:t>
      </w:r>
    </w:p>
    <w:p w14:paraId="31EF1DA5" w14:textId="15D74288" w:rsidR="00180C3D" w:rsidRDefault="00180C3D" w:rsidP="00180C3D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Vermitteln und Anwenden von Arbeitstechniken (Abschreiben, Schreiben nach Diktat, Selbstkorrektur, Nachschlagen)</w:t>
      </w:r>
    </w:p>
    <w:p w14:paraId="3D511643" w14:textId="7F0E0F18" w:rsidR="00180C3D" w:rsidRDefault="00180C3D" w:rsidP="00180C3D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Schreibmotivation schaffen durch interessengebundene Schreibanlässe, verschiedenen Schreibmaterialien, Schreibwerkstatt, Schreibecke…)</w:t>
      </w:r>
    </w:p>
    <w:p w14:paraId="60E52B03" w14:textId="1ED998D0" w:rsidR="00180C3D" w:rsidRDefault="00180C3D" w:rsidP="00606903">
      <w:pPr>
        <w:rPr>
          <w:rFonts w:ascii="Arial" w:hAnsi="Arial" w:cs="Arial"/>
        </w:rPr>
      </w:pPr>
    </w:p>
    <w:p w14:paraId="4CB63DDD" w14:textId="0D8FA4EE" w:rsidR="00606903" w:rsidRDefault="00606903" w:rsidP="006069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Schüler und Schülerinnen nutzen unsere Bibliothek und arbeiten in kleinen Gruppen mit Laptops. </w:t>
      </w:r>
    </w:p>
    <w:p w14:paraId="5AB6EA4B" w14:textId="026DB783" w:rsidR="00606903" w:rsidRDefault="00606903" w:rsidP="006069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Schüler und Schülerinnen erlernen </w:t>
      </w:r>
      <w:r w:rsidR="003558FE">
        <w:rPr>
          <w:rFonts w:ascii="Arial" w:hAnsi="Arial" w:cs="Arial"/>
        </w:rPr>
        <w:t xml:space="preserve">ab Klasse 1 </w:t>
      </w:r>
      <w:r>
        <w:rPr>
          <w:rFonts w:ascii="Arial" w:hAnsi="Arial" w:cs="Arial"/>
        </w:rPr>
        <w:t xml:space="preserve">die erste Fremdsprache (Englisch). </w:t>
      </w:r>
    </w:p>
    <w:p w14:paraId="64962080" w14:textId="47E8959A" w:rsidR="00606903" w:rsidRDefault="00606903" w:rsidP="00606903">
      <w:pPr>
        <w:rPr>
          <w:rFonts w:ascii="Arial" w:hAnsi="Arial" w:cs="Arial"/>
        </w:rPr>
      </w:pPr>
      <w:r>
        <w:rPr>
          <w:rFonts w:ascii="Arial" w:hAnsi="Arial" w:cs="Arial"/>
        </w:rPr>
        <w:t>Im Fachunterricht werden Projekte im Bereich Sprache angeboten (andere Länder, andere Sprachen; Sprache in der Werbung …)</w:t>
      </w:r>
    </w:p>
    <w:p w14:paraId="40BFFD7A" w14:textId="19BFACB5" w:rsidR="00D3225A" w:rsidRDefault="00D3225A" w:rsidP="00606903">
      <w:pPr>
        <w:rPr>
          <w:rFonts w:ascii="Arial" w:hAnsi="Arial" w:cs="Arial"/>
        </w:rPr>
      </w:pPr>
      <w:r>
        <w:rPr>
          <w:rFonts w:ascii="Arial" w:hAnsi="Arial" w:cs="Arial"/>
        </w:rPr>
        <w:t>Schüler und Schülerinnen mit vermutetem Förderbedarf im Bereich LRS erhalten eine Stunde Förderung in der Woche in einer kleinen Gruppe.</w:t>
      </w:r>
    </w:p>
    <w:p w14:paraId="695158BE" w14:textId="07E27683" w:rsidR="00D3225A" w:rsidRDefault="00D3225A" w:rsidP="00606903">
      <w:pPr>
        <w:rPr>
          <w:rFonts w:ascii="Arial" w:hAnsi="Arial" w:cs="Arial"/>
        </w:rPr>
      </w:pPr>
      <w:r>
        <w:rPr>
          <w:rFonts w:ascii="Arial" w:hAnsi="Arial" w:cs="Arial"/>
        </w:rPr>
        <w:t>Schüler und Schülerinnen nehmen im Verlaufe des Schuljahres an Projekten teil: Vorlesetag, Tag des Buches, Lesenacht…</w:t>
      </w:r>
    </w:p>
    <w:p w14:paraId="66166539" w14:textId="043630F9" w:rsidR="003A6E9F" w:rsidRDefault="003A6E9F" w:rsidP="00606903">
      <w:pPr>
        <w:rPr>
          <w:rFonts w:ascii="Arial" w:hAnsi="Arial" w:cs="Arial"/>
        </w:rPr>
      </w:pPr>
    </w:p>
    <w:p w14:paraId="2E017E33" w14:textId="16A3AA82" w:rsidR="003A6E9F" w:rsidRPr="003A6E9F" w:rsidRDefault="003A6E9F" w:rsidP="00606903">
      <w:pPr>
        <w:rPr>
          <w:rFonts w:ascii="Arial" w:hAnsi="Arial" w:cs="Arial"/>
          <w:u w:val="single"/>
        </w:rPr>
      </w:pPr>
      <w:r w:rsidRPr="003A6E9F">
        <w:rPr>
          <w:rFonts w:ascii="Arial" w:hAnsi="Arial" w:cs="Arial"/>
          <w:u w:val="single"/>
        </w:rPr>
        <w:t>Fortbildungsbedarf der Lehrkräfte</w:t>
      </w:r>
    </w:p>
    <w:p w14:paraId="1FD0FC52" w14:textId="019CEE78" w:rsidR="003A6E9F" w:rsidRDefault="003A6E9F" w:rsidP="003A6E9F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Lehrkräfte bilden sich nach Möglichkeit über regionale Fortbildungsangebote des IQMV weiter </w:t>
      </w:r>
    </w:p>
    <w:p w14:paraId="7C751C86" w14:textId="15E229CF" w:rsidR="003A6E9F" w:rsidRDefault="003A6E9F" w:rsidP="003A6E9F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keine Fachschaft Sprache</w:t>
      </w:r>
    </w:p>
    <w:p w14:paraId="6C0860AE" w14:textId="507A0F66" w:rsidR="003A6E9F" w:rsidRDefault="003558FE" w:rsidP="003A6E9F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zwei</w:t>
      </w:r>
      <w:r w:rsidR="003A6E9F">
        <w:rPr>
          <w:rFonts w:ascii="Arial" w:hAnsi="Arial" w:cs="Arial"/>
        </w:rPr>
        <w:t xml:space="preserve"> DAZ-Lehrkr</w:t>
      </w:r>
      <w:r>
        <w:rPr>
          <w:rFonts w:ascii="Arial" w:hAnsi="Arial" w:cs="Arial"/>
        </w:rPr>
        <w:t>äfte</w:t>
      </w:r>
      <w:bookmarkStart w:id="1" w:name="_GoBack"/>
      <w:bookmarkEnd w:id="1"/>
    </w:p>
    <w:p w14:paraId="6F3E4F6D" w14:textId="385FF733" w:rsidR="00D3225A" w:rsidRDefault="00D3225A" w:rsidP="003A6E9F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keine Lehrkraft mit LRS Fort- oder Ausbildung </w:t>
      </w:r>
    </w:p>
    <w:p w14:paraId="549B2163" w14:textId="77777777" w:rsidR="00686D87" w:rsidRDefault="00686D87" w:rsidP="00686D87">
      <w:pPr>
        <w:pStyle w:val="Listenabsatz"/>
        <w:rPr>
          <w:rFonts w:ascii="Arial" w:hAnsi="Arial" w:cs="Arial"/>
        </w:rPr>
      </w:pPr>
    </w:p>
    <w:p w14:paraId="59007B7C" w14:textId="52FBF46C" w:rsidR="006F7F8B" w:rsidRPr="00686D87" w:rsidRDefault="006F7F8B" w:rsidP="00686D87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686D87">
        <w:rPr>
          <w:rFonts w:ascii="Arial" w:hAnsi="Arial" w:cs="Arial"/>
        </w:rPr>
        <w:t xml:space="preserve">Fortbildungsbedarf </w:t>
      </w:r>
      <w:r w:rsidR="00686D87" w:rsidRPr="00686D87">
        <w:rPr>
          <w:rFonts w:ascii="Arial" w:hAnsi="Arial" w:cs="Arial"/>
        </w:rPr>
        <w:t xml:space="preserve">besteht </w:t>
      </w:r>
      <w:r w:rsidRPr="00686D87">
        <w:rPr>
          <w:rFonts w:ascii="Arial" w:hAnsi="Arial" w:cs="Arial"/>
        </w:rPr>
        <w:t>i</w:t>
      </w:r>
      <w:r w:rsidR="00686D87" w:rsidRPr="00686D87">
        <w:rPr>
          <w:rFonts w:ascii="Arial" w:hAnsi="Arial" w:cs="Arial"/>
        </w:rPr>
        <w:t>m</w:t>
      </w:r>
      <w:r w:rsidRPr="00686D87">
        <w:rPr>
          <w:rFonts w:ascii="Arial" w:hAnsi="Arial" w:cs="Arial"/>
        </w:rPr>
        <w:t xml:space="preserve"> Bereich LRS</w:t>
      </w:r>
    </w:p>
    <w:p w14:paraId="2F8095EF" w14:textId="68DD440A" w:rsidR="003A6E9F" w:rsidRDefault="003A6E9F" w:rsidP="003A6E9F">
      <w:pPr>
        <w:rPr>
          <w:rFonts w:ascii="Arial" w:hAnsi="Arial" w:cs="Arial"/>
        </w:rPr>
      </w:pPr>
    </w:p>
    <w:p w14:paraId="0B4176F8" w14:textId="697DD0FF" w:rsidR="00686D87" w:rsidRPr="00686D87" w:rsidRDefault="00686D87" w:rsidP="00686D87">
      <w:pPr>
        <w:ind w:firstLine="708"/>
        <w:rPr>
          <w:rFonts w:ascii="Arial" w:hAnsi="Arial" w:cs="Arial"/>
          <w:b/>
          <w:bCs/>
        </w:rPr>
      </w:pPr>
      <w:r w:rsidRPr="00686D87">
        <w:rPr>
          <w:rFonts w:ascii="Arial" w:hAnsi="Arial" w:cs="Arial"/>
          <w:b/>
          <w:bCs/>
        </w:rPr>
        <w:t xml:space="preserve">4. </w:t>
      </w:r>
      <w:r w:rsidR="003A6E9F" w:rsidRPr="00686D87">
        <w:rPr>
          <w:rFonts w:ascii="Arial" w:hAnsi="Arial" w:cs="Arial"/>
          <w:b/>
          <w:bCs/>
        </w:rPr>
        <w:t>Evaluation</w:t>
      </w:r>
    </w:p>
    <w:p w14:paraId="18717316" w14:textId="02C471B9" w:rsidR="003A6E9F" w:rsidRPr="00D3225A" w:rsidRDefault="003A6E9F" w:rsidP="00D3225A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erfolgt über Dokumentation der Lehrkräfte mit angeb</w:t>
      </w:r>
      <w:r w:rsidRPr="00D3225A">
        <w:rPr>
          <w:rFonts w:ascii="Arial" w:hAnsi="Arial" w:cs="Arial"/>
        </w:rPr>
        <w:t>otenen Diagnoseinstrumenten im Verlauf des Schuljahre</w:t>
      </w:r>
      <w:r w:rsidR="00D3225A">
        <w:rPr>
          <w:rFonts w:ascii="Arial" w:hAnsi="Arial" w:cs="Arial"/>
        </w:rPr>
        <w:t>s in Eigenverantwortung</w:t>
      </w:r>
    </w:p>
    <w:p w14:paraId="1E5C3F43" w14:textId="454B7B08" w:rsidR="003A6E9F" w:rsidRDefault="003A6E9F" w:rsidP="003A6E9F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gezielte </w:t>
      </w:r>
      <w:r w:rsidR="00D3225A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espräche mit Eltern, wenn Förderbedarf im </w:t>
      </w:r>
      <w:r w:rsidR="00D3225A">
        <w:rPr>
          <w:rFonts w:ascii="Arial" w:hAnsi="Arial" w:cs="Arial"/>
        </w:rPr>
        <w:t>B</w:t>
      </w:r>
      <w:r>
        <w:rPr>
          <w:rFonts w:ascii="Arial" w:hAnsi="Arial" w:cs="Arial"/>
        </w:rPr>
        <w:t>ereich Sprache erkennbar ist</w:t>
      </w:r>
    </w:p>
    <w:p w14:paraId="7BBBBDEB" w14:textId="3DD0D82B" w:rsidR="00D3225A" w:rsidRPr="003A6E9F" w:rsidRDefault="00D3225A" w:rsidP="003A6E9F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Zusammenarbeit Lehrkraft- Sonderpädagogin</w:t>
      </w:r>
    </w:p>
    <w:p w14:paraId="0A55F06B" w14:textId="1DF4FC4F" w:rsidR="003A6E9F" w:rsidRDefault="003A6E9F" w:rsidP="003A6E9F">
      <w:pPr>
        <w:rPr>
          <w:rFonts w:ascii="Arial" w:hAnsi="Arial" w:cs="Arial"/>
        </w:rPr>
      </w:pPr>
    </w:p>
    <w:p w14:paraId="5A802875" w14:textId="77777777" w:rsidR="003A6E9F" w:rsidRPr="003A6E9F" w:rsidRDefault="003A6E9F" w:rsidP="003A6E9F">
      <w:pPr>
        <w:rPr>
          <w:rFonts w:ascii="Arial" w:hAnsi="Arial" w:cs="Arial"/>
        </w:rPr>
      </w:pPr>
    </w:p>
    <w:p w14:paraId="710F7459" w14:textId="1CB4535E" w:rsidR="00C751DB" w:rsidRDefault="00C751DB" w:rsidP="00C751DB">
      <w:pPr>
        <w:ind w:left="360"/>
        <w:rPr>
          <w:rFonts w:ascii="Arial" w:hAnsi="Arial" w:cs="Arial"/>
        </w:rPr>
      </w:pPr>
    </w:p>
    <w:p w14:paraId="4CEEFE56" w14:textId="77777777" w:rsidR="002C20DD" w:rsidRDefault="002C20DD" w:rsidP="00C751DB">
      <w:pPr>
        <w:ind w:left="360"/>
        <w:rPr>
          <w:rFonts w:ascii="Arial" w:hAnsi="Arial" w:cs="Arial"/>
        </w:rPr>
      </w:pPr>
    </w:p>
    <w:p w14:paraId="78EF6840" w14:textId="77777777" w:rsidR="00C751DB" w:rsidRDefault="00C751DB" w:rsidP="00C751D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37F4B13" w14:textId="77777777" w:rsidR="00C751DB" w:rsidRDefault="00C751DB" w:rsidP="00C751DB">
      <w:pPr>
        <w:rPr>
          <w:rFonts w:ascii="Arial" w:hAnsi="Arial" w:cs="Arial"/>
        </w:rPr>
      </w:pPr>
    </w:p>
    <w:p w14:paraId="156FDA11" w14:textId="77777777" w:rsidR="00C751DB" w:rsidRPr="00C751DB" w:rsidRDefault="00C751DB" w:rsidP="00C751DB">
      <w:pPr>
        <w:rPr>
          <w:rFonts w:ascii="Arial" w:hAnsi="Arial" w:cs="Arial"/>
        </w:rPr>
      </w:pPr>
    </w:p>
    <w:p w14:paraId="7F0D808F" w14:textId="77777777" w:rsidR="00262022" w:rsidRPr="00262022" w:rsidRDefault="00262022" w:rsidP="00262022">
      <w:pPr>
        <w:rPr>
          <w:rFonts w:ascii="Arial" w:hAnsi="Arial" w:cs="Arial"/>
        </w:rPr>
      </w:pPr>
    </w:p>
    <w:p w14:paraId="4409EB9B" w14:textId="77777777" w:rsidR="00262022" w:rsidRPr="00262022" w:rsidRDefault="00262022" w:rsidP="00262022">
      <w:pPr>
        <w:rPr>
          <w:rFonts w:ascii="Arial" w:hAnsi="Arial" w:cs="Arial"/>
        </w:rPr>
      </w:pPr>
    </w:p>
    <w:p w14:paraId="4BA06450" w14:textId="77777777" w:rsidR="00700134" w:rsidRDefault="00700134" w:rsidP="00700134">
      <w:pPr>
        <w:pStyle w:val="Listenabsatz"/>
        <w:rPr>
          <w:rFonts w:ascii="Arial" w:hAnsi="Arial" w:cs="Arial"/>
        </w:rPr>
      </w:pPr>
    </w:p>
    <w:p w14:paraId="63352415" w14:textId="77777777" w:rsidR="00700134" w:rsidRPr="00700134" w:rsidRDefault="00700134" w:rsidP="00700134">
      <w:pPr>
        <w:rPr>
          <w:rFonts w:ascii="Arial" w:hAnsi="Arial" w:cs="Arial"/>
        </w:rPr>
      </w:pPr>
    </w:p>
    <w:p w14:paraId="08B61D5D" w14:textId="77777777" w:rsidR="00700134" w:rsidRPr="00700134" w:rsidRDefault="00700134" w:rsidP="00700134">
      <w:pPr>
        <w:ind w:left="360"/>
        <w:rPr>
          <w:rFonts w:ascii="Arial" w:hAnsi="Arial" w:cs="Arial"/>
        </w:rPr>
      </w:pPr>
    </w:p>
    <w:p w14:paraId="4D912332" w14:textId="77777777" w:rsidR="001B00AB" w:rsidRDefault="001B00AB" w:rsidP="001B00AB">
      <w:pPr>
        <w:ind w:left="360"/>
        <w:rPr>
          <w:rFonts w:ascii="Arial" w:hAnsi="Arial" w:cs="Arial"/>
        </w:rPr>
      </w:pPr>
    </w:p>
    <w:p w14:paraId="540007A9" w14:textId="77777777" w:rsidR="001B00AB" w:rsidRPr="009C5945" w:rsidRDefault="001B00AB" w:rsidP="001B00AB">
      <w:pPr>
        <w:ind w:left="360"/>
        <w:rPr>
          <w:rFonts w:ascii="Arial" w:hAnsi="Arial" w:cs="Arial"/>
        </w:rPr>
      </w:pPr>
    </w:p>
    <w:sectPr w:rsidR="001B00AB" w:rsidRPr="009C59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33283"/>
    <w:multiLevelType w:val="hybridMultilevel"/>
    <w:tmpl w:val="70DC2410"/>
    <w:lvl w:ilvl="0" w:tplc="138EA8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27CCE"/>
    <w:multiLevelType w:val="multilevel"/>
    <w:tmpl w:val="9774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2E72E5"/>
    <w:multiLevelType w:val="hybridMultilevel"/>
    <w:tmpl w:val="0B98289A"/>
    <w:lvl w:ilvl="0" w:tplc="138EA8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AF509D"/>
    <w:multiLevelType w:val="hybridMultilevel"/>
    <w:tmpl w:val="091CD54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5223800"/>
    <w:multiLevelType w:val="hybridMultilevel"/>
    <w:tmpl w:val="345046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23B90"/>
    <w:multiLevelType w:val="multilevel"/>
    <w:tmpl w:val="9DBC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0A4C9C"/>
    <w:multiLevelType w:val="hybridMultilevel"/>
    <w:tmpl w:val="42ECD4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8C"/>
    <w:rsid w:val="000117B4"/>
    <w:rsid w:val="000378EF"/>
    <w:rsid w:val="000443BE"/>
    <w:rsid w:val="000A7890"/>
    <w:rsid w:val="0014567C"/>
    <w:rsid w:val="00180C3D"/>
    <w:rsid w:val="001B00AB"/>
    <w:rsid w:val="00262022"/>
    <w:rsid w:val="002C20DD"/>
    <w:rsid w:val="003558FE"/>
    <w:rsid w:val="003A6E9F"/>
    <w:rsid w:val="00434BB6"/>
    <w:rsid w:val="0059134B"/>
    <w:rsid w:val="00606903"/>
    <w:rsid w:val="00686D87"/>
    <w:rsid w:val="006F7F8B"/>
    <w:rsid w:val="00700134"/>
    <w:rsid w:val="009457A3"/>
    <w:rsid w:val="009C5945"/>
    <w:rsid w:val="00A2538B"/>
    <w:rsid w:val="00A76B1F"/>
    <w:rsid w:val="00AC5C8C"/>
    <w:rsid w:val="00AD0201"/>
    <w:rsid w:val="00C751DB"/>
    <w:rsid w:val="00CE6AA3"/>
    <w:rsid w:val="00CF3BFC"/>
    <w:rsid w:val="00D3225A"/>
    <w:rsid w:val="00DC3638"/>
    <w:rsid w:val="00E21B76"/>
    <w:rsid w:val="00E33E7B"/>
    <w:rsid w:val="00EA111E"/>
    <w:rsid w:val="00EF35E5"/>
    <w:rsid w:val="00F6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8860"/>
  <w15:docId w15:val="{48C0A100-9D1A-489D-8CEB-8117DA5E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C5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831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schule</dc:creator>
  <cp:lastModifiedBy>SchuleL</cp:lastModifiedBy>
  <cp:revision>2</cp:revision>
  <cp:lastPrinted>2020-06-23T12:02:00Z</cp:lastPrinted>
  <dcterms:created xsi:type="dcterms:W3CDTF">2023-10-18T16:52:00Z</dcterms:created>
  <dcterms:modified xsi:type="dcterms:W3CDTF">2023-10-18T16:52:00Z</dcterms:modified>
</cp:coreProperties>
</file>